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F4AB" w14:textId="77777777" w:rsidR="00786A2B" w:rsidRDefault="00786A2B" w:rsidP="006D1990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705B28F8" w14:textId="507C3902" w:rsidR="006D1990" w:rsidRPr="004B7AA5" w:rsidRDefault="006D1990" w:rsidP="006D1990">
      <w:pPr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>Meath Co.</w:t>
      </w:r>
      <w:r w:rsidRPr="004B7AA5">
        <w:rPr>
          <w:rFonts w:ascii="Comic Sans MS" w:hAnsi="Comic Sans MS"/>
          <w:b/>
          <w:color w:val="00B050"/>
          <w:sz w:val="28"/>
        </w:rPr>
        <w:t xml:space="preserve"> Council Pride of Place </w:t>
      </w:r>
      <w:r>
        <w:rPr>
          <w:rFonts w:ascii="Comic Sans MS" w:hAnsi="Comic Sans MS"/>
          <w:b/>
          <w:color w:val="00B050"/>
          <w:sz w:val="28"/>
        </w:rPr>
        <w:t xml:space="preserve">                                   </w:t>
      </w:r>
      <w:r w:rsidRPr="004B7AA5">
        <w:rPr>
          <w:rFonts w:ascii="Comic Sans MS" w:hAnsi="Comic Sans MS"/>
          <w:b/>
          <w:color w:val="00B050"/>
          <w:sz w:val="28"/>
        </w:rPr>
        <w:t>School Gardening Award Scheme</w:t>
      </w:r>
      <w:r>
        <w:rPr>
          <w:rFonts w:ascii="Comic Sans MS" w:hAnsi="Comic Sans MS"/>
          <w:b/>
          <w:color w:val="00B050"/>
          <w:sz w:val="28"/>
        </w:rPr>
        <w:t xml:space="preserve"> Level 1</w:t>
      </w:r>
    </w:p>
    <w:p w14:paraId="743FB7EA" w14:textId="6498CEF4" w:rsidR="006D1990" w:rsidRDefault="004118D8" w:rsidP="006D199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9BCD8" wp14:editId="68A87F61">
                <wp:simplePos x="0" y="0"/>
                <wp:positionH relativeFrom="column">
                  <wp:posOffset>223838</wp:posOffset>
                </wp:positionH>
                <wp:positionV relativeFrom="paragraph">
                  <wp:posOffset>30481</wp:posOffset>
                </wp:positionV>
                <wp:extent cx="5520690" cy="1466850"/>
                <wp:effectExtent l="19050" t="19050" r="2286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CE4E" w14:textId="64DD2AA0" w:rsidR="006D1990" w:rsidRPr="001D5AFE" w:rsidRDefault="006D1990" w:rsidP="001D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D5AF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achieve this level –</w:t>
                            </w:r>
                          </w:p>
                          <w:p w14:paraId="20522D4D" w14:textId="3A1970F4" w:rsidR="006D1990" w:rsidRPr="00B52FD7" w:rsidRDefault="0055041C" w:rsidP="006D1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Take one </w:t>
                            </w:r>
                            <w:r w:rsidR="006D1990">
                              <w:rPr>
                                <w:rFonts w:ascii="Comic Sans MS" w:hAnsi="Comic Sans MS"/>
                                <w:sz w:val="24"/>
                              </w:rPr>
                              <w:t>photo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evidence</w:t>
                            </w:r>
                            <w:r w:rsidR="006D19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all points marked </w:t>
                            </w:r>
                            <w:r w:rsidR="00987A06"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1A</w:t>
                            </w:r>
                            <w:r w:rsidR="00987A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987A06"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1B</w:t>
                            </w:r>
                            <w:r w:rsidR="00987A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987A06"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1C</w:t>
                            </w:r>
                            <w:r w:rsidR="00987A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</w:t>
                            </w:r>
                            <w:r w:rsidR="00987A06"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1D</w:t>
                            </w:r>
                          </w:p>
                          <w:p w14:paraId="4806AAC6" w14:textId="504ECEA9" w:rsidR="00960876" w:rsidRPr="00960876" w:rsidRDefault="00960876" w:rsidP="009608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Hlk60768946"/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up to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80 words</w:t>
                            </w:r>
                            <w:r w:rsidRPr="009B75C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us a bit about your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gardening activities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who is involved, what skills are being taught/learned and what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gone well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far?</w:t>
                            </w:r>
                          </w:p>
                          <w:bookmarkEnd w:id="0"/>
                          <w:p w14:paraId="2D536D72" w14:textId="77777777" w:rsidR="006D1990" w:rsidRDefault="006D1990" w:rsidP="006D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BC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65pt;margin-top:2.4pt;width:434.7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" strokeweight="2.25pt">
                <v:textbox>
                  <w:txbxContent>
                    <w:p w14:paraId="0417CE4E" w14:textId="64DD2AA0" w:rsidR="006D1990" w:rsidRPr="001D5AFE" w:rsidRDefault="006D1990" w:rsidP="001D5AF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D5AFE">
                        <w:rPr>
                          <w:rFonts w:ascii="Comic Sans MS" w:hAnsi="Comic Sans MS"/>
                          <w:b/>
                          <w:sz w:val="24"/>
                        </w:rPr>
                        <w:t>To achieve this level –</w:t>
                      </w:r>
                    </w:p>
                    <w:p w14:paraId="20522D4D" w14:textId="3A1970F4" w:rsidR="006D1990" w:rsidRPr="00B52FD7" w:rsidRDefault="0055041C" w:rsidP="006D1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Take one </w:t>
                      </w:r>
                      <w:r w:rsidR="006D1990">
                        <w:rPr>
                          <w:rFonts w:ascii="Comic Sans MS" w:hAnsi="Comic Sans MS"/>
                          <w:sz w:val="24"/>
                        </w:rPr>
                        <w:t>photo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as evidence</w:t>
                      </w:r>
                      <w:r w:rsidR="006D1990">
                        <w:rPr>
                          <w:rFonts w:ascii="Comic Sans MS" w:hAnsi="Comic Sans MS"/>
                          <w:sz w:val="24"/>
                        </w:rPr>
                        <w:t xml:space="preserve"> of all points marked </w:t>
                      </w:r>
                      <w:r w:rsidR="00987A06"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1A</w:t>
                      </w:r>
                      <w:r w:rsidR="00987A06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987A06"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1B</w:t>
                      </w:r>
                      <w:r w:rsidR="00987A06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987A06"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1C</w:t>
                      </w:r>
                      <w:r w:rsidR="00987A06">
                        <w:rPr>
                          <w:rFonts w:ascii="Comic Sans MS" w:hAnsi="Comic Sans MS"/>
                          <w:sz w:val="24"/>
                        </w:rPr>
                        <w:t xml:space="preserve"> and </w:t>
                      </w:r>
                      <w:r w:rsidR="00987A06"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1D</w:t>
                      </w:r>
                    </w:p>
                    <w:p w14:paraId="4806AAC6" w14:textId="504ECEA9" w:rsidR="00960876" w:rsidRPr="00960876" w:rsidRDefault="00960876" w:rsidP="009608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Hlk60768946"/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up to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80 words</w:t>
                      </w:r>
                      <w:r w:rsidRPr="009B75CD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us a bit about your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gardening activities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who is involved, what skills are being taught/learned and what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has gone well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 far?</w:t>
                      </w:r>
                    </w:p>
                    <w:bookmarkEnd w:id="1"/>
                    <w:p w14:paraId="2D536D72" w14:textId="77777777" w:rsidR="006D1990" w:rsidRDefault="006D1990" w:rsidP="006D1990"/>
                  </w:txbxContent>
                </v:textbox>
              </v:shape>
            </w:pict>
          </mc:Fallback>
        </mc:AlternateContent>
      </w:r>
    </w:p>
    <w:p w14:paraId="4B7F75BB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73D46C29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374649F2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1E8F95DE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05752E08" w14:textId="77777777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The School Community</w:t>
      </w:r>
    </w:p>
    <w:p w14:paraId="7B73AE36" w14:textId="1BB4CDAE" w:rsidR="006D1990" w:rsidRPr="0077745B" w:rsidRDefault="0077745B" w:rsidP="006D199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An a</w:t>
      </w:r>
      <w:r w:rsidR="006D1990" w:rsidRPr="0077745B">
        <w:rPr>
          <w:rFonts w:ascii="Comic Sans MS" w:hAnsi="Comic Sans MS"/>
          <w:sz w:val="24"/>
        </w:rPr>
        <w:t>dult or group of adults in our school</w:t>
      </w:r>
      <w:r w:rsidR="00E3648B">
        <w:rPr>
          <w:rFonts w:ascii="Comic Sans MS" w:hAnsi="Comic Sans MS"/>
          <w:sz w:val="24"/>
        </w:rPr>
        <w:t xml:space="preserve"> has/have expressed an interest</w:t>
      </w:r>
      <w:r w:rsidR="006D1990" w:rsidRPr="0077745B">
        <w:rPr>
          <w:rFonts w:ascii="Comic Sans MS" w:hAnsi="Comic Sans MS"/>
          <w:sz w:val="24"/>
        </w:rPr>
        <w:t xml:space="preserve"> in developing a school garden</w:t>
      </w:r>
      <w:r w:rsidR="003B6F76">
        <w:rPr>
          <w:rFonts w:ascii="Comic Sans MS" w:hAnsi="Comic Sans MS"/>
          <w:sz w:val="24"/>
        </w:rPr>
        <w:t xml:space="preserve"> </w:t>
      </w:r>
      <w:r w:rsidR="00987A06">
        <w:rPr>
          <w:rFonts w:ascii="Comic Sans MS" w:hAnsi="Comic Sans MS"/>
          <w:b/>
          <w:color w:val="00B050"/>
          <w:sz w:val="24"/>
          <w:u w:val="single"/>
        </w:rPr>
        <w:t>1A</w:t>
      </w:r>
    </w:p>
    <w:p w14:paraId="1FEF4E7F" w14:textId="77777777" w:rsidR="006D1990" w:rsidRPr="0077745B" w:rsidRDefault="0077745B" w:rsidP="006D199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</w:t>
      </w:r>
      <w:r w:rsidR="006D1990" w:rsidRPr="0077745B">
        <w:rPr>
          <w:rFonts w:ascii="Comic Sans MS" w:hAnsi="Comic Sans MS"/>
          <w:sz w:val="24"/>
        </w:rPr>
        <w:t>ave looked at ways to raise money/ acquire resources for the garden.</w:t>
      </w:r>
    </w:p>
    <w:p w14:paraId="3AA321CC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1F5469C6" w14:textId="77777777" w:rsidR="006D1990" w:rsidRDefault="006D1990" w:rsidP="006D199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The School Garden</w:t>
      </w:r>
    </w:p>
    <w:p w14:paraId="046AA288" w14:textId="4AB61558" w:rsidR="006D1990" w:rsidRPr="0077745B" w:rsidRDefault="0077745B" w:rsidP="006D199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</w:t>
      </w:r>
      <w:r w:rsidR="006D1990" w:rsidRPr="0077745B">
        <w:rPr>
          <w:rFonts w:ascii="Comic Sans MS" w:hAnsi="Comic Sans MS"/>
          <w:sz w:val="24"/>
        </w:rPr>
        <w:t xml:space="preserve">ave carried out an audit of our school grounds </w:t>
      </w:r>
      <w:r w:rsidR="00987A06">
        <w:rPr>
          <w:rFonts w:ascii="Comic Sans MS" w:hAnsi="Comic Sans MS"/>
          <w:b/>
          <w:color w:val="00B050"/>
          <w:sz w:val="24"/>
          <w:u w:val="single"/>
        </w:rPr>
        <w:t>1B</w:t>
      </w:r>
    </w:p>
    <w:p w14:paraId="09E9E778" w14:textId="1478502F" w:rsidR="006D1990" w:rsidRPr="0077745B" w:rsidRDefault="0077745B" w:rsidP="006D199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</w:t>
      </w:r>
      <w:r w:rsidR="006D1990" w:rsidRPr="0077745B">
        <w:rPr>
          <w:rFonts w:ascii="Comic Sans MS" w:hAnsi="Comic Sans MS"/>
          <w:sz w:val="24"/>
        </w:rPr>
        <w:t xml:space="preserve">ave grown some flowers and vegetables inside or outside the classroom. </w:t>
      </w:r>
      <w:r w:rsidR="00987A06">
        <w:rPr>
          <w:rFonts w:ascii="Comic Sans MS" w:hAnsi="Comic Sans MS"/>
          <w:b/>
          <w:color w:val="00B050"/>
          <w:sz w:val="24"/>
          <w:u w:val="single"/>
        </w:rPr>
        <w:t>1C</w:t>
      </w:r>
    </w:p>
    <w:p w14:paraId="6D619293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53410325" w14:textId="77777777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Teaching and Learning</w:t>
      </w:r>
    </w:p>
    <w:p w14:paraId="00227218" w14:textId="35CC6472" w:rsidR="006D1990" w:rsidRPr="0077745B" w:rsidRDefault="0077745B" w:rsidP="006D1990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</w:t>
      </w:r>
      <w:r w:rsidR="006D1990" w:rsidRPr="0077745B">
        <w:rPr>
          <w:rFonts w:ascii="Comic Sans MS" w:hAnsi="Comic Sans MS"/>
          <w:sz w:val="24"/>
        </w:rPr>
        <w:t>ave listed the skills of school staff and will source CPD for staff where necessary</w:t>
      </w:r>
    </w:p>
    <w:p w14:paraId="447FB96B" w14:textId="67659993" w:rsidR="006D1990" w:rsidRPr="0077745B" w:rsidRDefault="0077745B" w:rsidP="006D1990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Pupils ha</w:t>
      </w:r>
      <w:r w:rsidR="006D1990" w:rsidRPr="0077745B">
        <w:rPr>
          <w:rFonts w:ascii="Comic Sans MS" w:hAnsi="Comic Sans MS"/>
          <w:sz w:val="24"/>
        </w:rPr>
        <w:t>ve been introduced to the importance of plants in their lives/the parts of a plant</w:t>
      </w:r>
      <w:r w:rsidR="00987A06">
        <w:rPr>
          <w:rFonts w:ascii="Comic Sans MS" w:hAnsi="Comic Sans MS"/>
          <w:sz w:val="24"/>
        </w:rPr>
        <w:t xml:space="preserve"> </w:t>
      </w:r>
      <w:r w:rsidR="00987A06" w:rsidRPr="00987A06">
        <w:rPr>
          <w:rFonts w:ascii="Comic Sans MS" w:hAnsi="Comic Sans MS"/>
          <w:b/>
          <w:sz w:val="24"/>
        </w:rPr>
        <w:t>or</w:t>
      </w:r>
      <w:r w:rsidR="00811749">
        <w:rPr>
          <w:rFonts w:ascii="Comic Sans MS" w:hAnsi="Comic Sans MS"/>
          <w:sz w:val="24"/>
        </w:rPr>
        <w:t xml:space="preserve"> </w:t>
      </w:r>
      <w:r w:rsidR="00811749" w:rsidRPr="00987A06">
        <w:rPr>
          <w:rFonts w:ascii="Comic Sans MS" w:hAnsi="Comic Sans MS"/>
          <w:sz w:val="24"/>
        </w:rPr>
        <w:t xml:space="preserve">climate change </w:t>
      </w:r>
      <w:r w:rsidR="00987A06" w:rsidRPr="00987A06">
        <w:rPr>
          <w:rFonts w:ascii="Comic Sans MS" w:hAnsi="Comic Sans MS"/>
          <w:b/>
          <w:sz w:val="24"/>
        </w:rPr>
        <w:t>or</w:t>
      </w:r>
      <w:r w:rsidR="00811749" w:rsidRPr="00987A06">
        <w:rPr>
          <w:rFonts w:ascii="Comic Sans MS" w:hAnsi="Comic Sans MS"/>
          <w:sz w:val="24"/>
        </w:rPr>
        <w:t xml:space="preserve"> biodiversity</w:t>
      </w:r>
      <w:r w:rsidR="003B6F76">
        <w:rPr>
          <w:rFonts w:ascii="Comic Sans MS" w:hAnsi="Comic Sans MS"/>
          <w:color w:val="92D050"/>
          <w:sz w:val="24"/>
        </w:rPr>
        <w:t>.</w:t>
      </w:r>
      <w:r w:rsidR="006D1990" w:rsidRPr="0077745B">
        <w:rPr>
          <w:rFonts w:ascii="Comic Sans MS" w:hAnsi="Comic Sans MS"/>
          <w:sz w:val="24"/>
        </w:rPr>
        <w:t xml:space="preserve"> </w:t>
      </w:r>
      <w:r w:rsidR="00987A06">
        <w:rPr>
          <w:rFonts w:ascii="Comic Sans MS" w:hAnsi="Comic Sans MS"/>
          <w:b/>
          <w:color w:val="00B050"/>
          <w:sz w:val="24"/>
          <w:u w:val="single"/>
        </w:rPr>
        <w:t>1D</w:t>
      </w:r>
    </w:p>
    <w:p w14:paraId="72F90846" w14:textId="77777777" w:rsidR="006D1990" w:rsidRPr="00AA0E49" w:rsidRDefault="006D1990" w:rsidP="006D1990">
      <w:pPr>
        <w:ind w:left="360"/>
        <w:jc w:val="center"/>
        <w:rPr>
          <w:rFonts w:ascii="Comic Sans MS" w:hAnsi="Comic Sans MS"/>
          <w:b/>
          <w:color w:val="00B050"/>
          <w:sz w:val="24"/>
          <w:u w:val="single"/>
        </w:rPr>
      </w:pPr>
      <w:r w:rsidRPr="00AA0E49">
        <w:rPr>
          <w:rFonts w:ascii="Comic Sans MS" w:hAnsi="Comic Sans MS"/>
          <w:b/>
          <w:color w:val="00B050"/>
          <w:sz w:val="24"/>
          <w:u w:val="single"/>
        </w:rPr>
        <w:t>Evidence for four areas in total</w:t>
      </w:r>
    </w:p>
    <w:p w14:paraId="56BF5BD1" w14:textId="77777777" w:rsidR="006D1990" w:rsidRPr="00D73D3F" w:rsidRDefault="006D1990" w:rsidP="006D1990">
      <w:pPr>
        <w:rPr>
          <w:rFonts w:ascii="Comic Sans MS" w:hAnsi="Comic Sans MS"/>
          <w:sz w:val="24"/>
        </w:rPr>
      </w:pPr>
    </w:p>
    <w:p w14:paraId="06323A78" w14:textId="77777777" w:rsidR="006D1990" w:rsidRPr="00D73D3F" w:rsidRDefault="006D1990" w:rsidP="006D1990">
      <w:pPr>
        <w:rPr>
          <w:rFonts w:ascii="Comic Sans MS" w:hAnsi="Comic Sans MS"/>
          <w:sz w:val="24"/>
        </w:rPr>
      </w:pPr>
    </w:p>
    <w:p w14:paraId="4FF9C364" w14:textId="77777777" w:rsidR="006D1990" w:rsidRDefault="006D1990" w:rsidP="006D1990">
      <w:pPr>
        <w:rPr>
          <w:rFonts w:ascii="Comic Sans MS" w:hAnsi="Comic Sans MS"/>
          <w:sz w:val="24"/>
        </w:rPr>
      </w:pPr>
    </w:p>
    <w:p w14:paraId="3BC9BD34" w14:textId="77777777" w:rsidR="006D1990" w:rsidRDefault="006D1990" w:rsidP="006D1990">
      <w:pPr>
        <w:rPr>
          <w:rFonts w:ascii="Comic Sans MS" w:hAnsi="Comic Sans MS"/>
          <w:sz w:val="24"/>
        </w:rPr>
      </w:pPr>
    </w:p>
    <w:p w14:paraId="456C409E" w14:textId="77777777" w:rsidR="006D1990" w:rsidRPr="004B7AA5" w:rsidRDefault="006D1990" w:rsidP="006D1990">
      <w:pPr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>Meath Co.</w:t>
      </w:r>
      <w:r w:rsidRPr="004B7AA5">
        <w:rPr>
          <w:rFonts w:ascii="Comic Sans MS" w:hAnsi="Comic Sans MS"/>
          <w:b/>
          <w:color w:val="00B050"/>
          <w:sz w:val="28"/>
        </w:rPr>
        <w:t xml:space="preserve"> Council Pride of Place </w:t>
      </w:r>
      <w:r>
        <w:rPr>
          <w:rFonts w:ascii="Comic Sans MS" w:hAnsi="Comic Sans MS"/>
          <w:b/>
          <w:color w:val="00B050"/>
          <w:sz w:val="28"/>
        </w:rPr>
        <w:t xml:space="preserve">                                 </w:t>
      </w:r>
      <w:r w:rsidRPr="004B7AA5">
        <w:rPr>
          <w:rFonts w:ascii="Comic Sans MS" w:hAnsi="Comic Sans MS"/>
          <w:b/>
          <w:color w:val="00B050"/>
          <w:sz w:val="28"/>
        </w:rPr>
        <w:t>School Gardening Award Scheme</w:t>
      </w:r>
      <w:r>
        <w:rPr>
          <w:rFonts w:ascii="Comic Sans MS" w:hAnsi="Comic Sans MS"/>
          <w:b/>
          <w:color w:val="00B050"/>
          <w:sz w:val="28"/>
        </w:rPr>
        <w:t xml:space="preserve"> Level 2</w:t>
      </w:r>
      <w:r w:rsidRPr="004B7AA5">
        <w:rPr>
          <w:rFonts w:ascii="Comic Sans MS" w:hAnsi="Comic Sans MS"/>
          <w:b/>
          <w:color w:val="00B050"/>
          <w:sz w:val="28"/>
        </w:rPr>
        <w:t xml:space="preserve"> </w:t>
      </w:r>
    </w:p>
    <w:p w14:paraId="64F7C73C" w14:textId="63598E84" w:rsidR="006D1990" w:rsidRDefault="004118D8" w:rsidP="006D199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56F1" wp14:editId="6C74C15E">
                <wp:simplePos x="0" y="0"/>
                <wp:positionH relativeFrom="column">
                  <wp:posOffset>223838</wp:posOffset>
                </wp:positionH>
                <wp:positionV relativeFrom="paragraph">
                  <wp:posOffset>30480</wp:posOffset>
                </wp:positionV>
                <wp:extent cx="5533390" cy="1443038"/>
                <wp:effectExtent l="19050" t="19050" r="10160" b="241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443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B2E3" w14:textId="7E6C136D" w:rsidR="001D5AFE" w:rsidRPr="001D5AFE" w:rsidRDefault="001D5AFE" w:rsidP="001D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D5AF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achieve this level –</w:t>
                            </w:r>
                          </w:p>
                          <w:p w14:paraId="2DA1196A" w14:textId="0DB28CDF" w:rsidR="009B639A" w:rsidRPr="00B52FD7" w:rsidRDefault="009B639A" w:rsidP="009B6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Take one photo as evidence of all points marked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2</w:t>
                            </w:r>
                            <w:r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</w:t>
                            </w:r>
                            <w:r w:rsidRPr="009B639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2F</w:t>
                            </w:r>
                          </w:p>
                          <w:p w14:paraId="20B383CA" w14:textId="77777777" w:rsidR="004E1988" w:rsidRPr="00960876" w:rsidRDefault="004E1988" w:rsidP="004E19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up to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80 words</w:t>
                            </w:r>
                            <w:r w:rsidRPr="009B75C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tell us a bit about your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gardening activities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who is involved, what skills are being taught/learned and what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gone well</w:t>
                            </w:r>
                            <w:r w:rsidRPr="009608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far?</w:t>
                            </w:r>
                          </w:p>
                          <w:p w14:paraId="214C4D50" w14:textId="0782526F" w:rsidR="006D1990" w:rsidRDefault="006D1990" w:rsidP="009B6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56F1" id="Text Box 5" o:spid="_x0000_s1027" type="#_x0000_t202" style="position:absolute;margin-left:17.65pt;margin-top:2.4pt;width:435.7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wO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" strokeweight="2.25pt">
                <v:textbox>
                  <w:txbxContent>
                    <w:p w14:paraId="67CBB2E3" w14:textId="7E6C136D" w:rsidR="001D5AFE" w:rsidRPr="001D5AFE" w:rsidRDefault="001D5AFE" w:rsidP="001D5AF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D5AFE">
                        <w:rPr>
                          <w:rFonts w:ascii="Comic Sans MS" w:hAnsi="Comic Sans MS"/>
                          <w:b/>
                          <w:sz w:val="24"/>
                        </w:rPr>
                        <w:t>To achieve this level –</w:t>
                      </w:r>
                    </w:p>
                    <w:p w14:paraId="2DA1196A" w14:textId="0DB28CDF" w:rsidR="009B639A" w:rsidRPr="00B52FD7" w:rsidRDefault="009B639A" w:rsidP="009B6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Take one photo as evidence of all points marked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2</w:t>
                      </w:r>
                      <w:r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</w:t>
                      </w:r>
                      <w:r w:rsidRPr="009B639A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2F</w:t>
                      </w:r>
                    </w:p>
                    <w:p w14:paraId="20B383CA" w14:textId="77777777" w:rsidR="004E1988" w:rsidRPr="00960876" w:rsidRDefault="004E1988" w:rsidP="004E19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up to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80 words</w:t>
                      </w:r>
                      <w:r w:rsidRPr="009B75CD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tell us a bit about your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gardening activities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who is involved, what skills are being taught/learned and what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has gone well</w:t>
                      </w:r>
                      <w:r w:rsidRPr="009608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 far?</w:t>
                      </w:r>
                    </w:p>
                    <w:p w14:paraId="214C4D50" w14:textId="0782526F" w:rsidR="006D1990" w:rsidRDefault="006D1990" w:rsidP="009B639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0A340D6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61FB04C4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75F2C7CA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5D97840C" w14:textId="77777777" w:rsidR="009B75CD" w:rsidRDefault="009B75CD" w:rsidP="006D1990">
      <w:pPr>
        <w:rPr>
          <w:rFonts w:ascii="Comic Sans MS" w:hAnsi="Comic Sans MS"/>
          <w:b/>
          <w:sz w:val="24"/>
        </w:rPr>
      </w:pPr>
    </w:p>
    <w:p w14:paraId="7DE7827F" w14:textId="0BDAA278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The School Community</w:t>
      </w:r>
    </w:p>
    <w:p w14:paraId="3586348E" w14:textId="112F3972" w:rsidR="006D1990" w:rsidRPr="0077745B" w:rsidRDefault="0077745B" w:rsidP="006D199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A </w:t>
      </w:r>
      <w:r w:rsidR="00957748">
        <w:rPr>
          <w:rFonts w:ascii="Comic Sans MS" w:hAnsi="Comic Sans MS"/>
          <w:sz w:val="24"/>
        </w:rPr>
        <w:t xml:space="preserve">staff </w:t>
      </w:r>
      <w:r>
        <w:rPr>
          <w:rFonts w:ascii="Comic Sans MS" w:hAnsi="Comic Sans MS"/>
          <w:sz w:val="24"/>
        </w:rPr>
        <w:t>d</w:t>
      </w:r>
      <w:r w:rsidR="006D1990" w:rsidRPr="0077745B">
        <w:rPr>
          <w:rFonts w:ascii="Comic Sans MS" w:hAnsi="Comic Sans MS"/>
          <w:sz w:val="24"/>
        </w:rPr>
        <w:t>iscussion has taken place about plans for school gardening</w:t>
      </w:r>
      <w:r w:rsidR="006D1990" w:rsidRPr="0077745B">
        <w:rPr>
          <w:rFonts w:ascii="Comic Sans MS" w:hAnsi="Comic Sans MS"/>
          <w:b/>
          <w:sz w:val="24"/>
        </w:rPr>
        <w:t xml:space="preserve">  </w:t>
      </w:r>
    </w:p>
    <w:p w14:paraId="789AED25" w14:textId="54378463" w:rsidR="006D1990" w:rsidRPr="0077745B" w:rsidRDefault="0077745B" w:rsidP="006D199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Some o</w:t>
      </w:r>
      <w:r w:rsidR="006D1990" w:rsidRPr="0077745B">
        <w:rPr>
          <w:rFonts w:ascii="Comic Sans MS" w:hAnsi="Comic Sans MS"/>
          <w:sz w:val="24"/>
        </w:rPr>
        <w:t>f our pupils are gardening in class lessons</w:t>
      </w:r>
      <w:r w:rsidR="006D1990" w:rsidRPr="0077745B">
        <w:rPr>
          <w:rFonts w:ascii="Comic Sans MS" w:hAnsi="Comic Sans MS"/>
          <w:b/>
          <w:sz w:val="24"/>
        </w:rPr>
        <w:t xml:space="preserve"> </w:t>
      </w:r>
      <w:r w:rsidR="009B75CD">
        <w:rPr>
          <w:rFonts w:ascii="Comic Sans MS" w:hAnsi="Comic Sans MS"/>
          <w:b/>
          <w:color w:val="00B050"/>
          <w:sz w:val="24"/>
          <w:u w:val="single"/>
        </w:rPr>
        <w:t>2A</w:t>
      </w:r>
    </w:p>
    <w:p w14:paraId="35B8BCC6" w14:textId="77777777" w:rsidR="006D1990" w:rsidRDefault="006D1990" w:rsidP="006D199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The School Garden</w:t>
      </w:r>
    </w:p>
    <w:p w14:paraId="1F1DF9A3" w14:textId="03E2BE21" w:rsidR="006D1990" w:rsidRPr="009B75CD" w:rsidRDefault="0077745B" w:rsidP="009B75C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</w:t>
      </w:r>
      <w:r w:rsidR="006D1990" w:rsidRPr="0077745B">
        <w:rPr>
          <w:rFonts w:ascii="Comic Sans MS" w:hAnsi="Comic Sans MS"/>
          <w:sz w:val="24"/>
        </w:rPr>
        <w:t>ave created a plan to create/develop our school garden</w:t>
      </w:r>
      <w:r w:rsidR="0055041C">
        <w:rPr>
          <w:rFonts w:ascii="Comic Sans MS" w:hAnsi="Comic Sans MS"/>
          <w:sz w:val="24"/>
        </w:rPr>
        <w:t>,</w:t>
      </w:r>
      <w:r w:rsidR="005773F0">
        <w:rPr>
          <w:rFonts w:ascii="Comic Sans MS" w:hAnsi="Comic Sans MS"/>
          <w:sz w:val="24"/>
        </w:rPr>
        <w:t xml:space="preserve"> </w:t>
      </w:r>
      <w:r w:rsidR="005773F0" w:rsidRPr="0055041C">
        <w:rPr>
          <w:rFonts w:ascii="Comic Sans MS" w:hAnsi="Comic Sans MS"/>
          <w:sz w:val="24"/>
        </w:rPr>
        <w:t>including how we can increase biodiversity in our school grounds</w:t>
      </w:r>
      <w:r w:rsidR="006D1990" w:rsidRPr="0055041C">
        <w:rPr>
          <w:rFonts w:ascii="Comic Sans MS" w:hAnsi="Comic Sans MS"/>
          <w:sz w:val="24"/>
        </w:rPr>
        <w:t xml:space="preserve"> </w:t>
      </w:r>
      <w:r w:rsidR="009B639A">
        <w:rPr>
          <w:rFonts w:ascii="Comic Sans MS" w:hAnsi="Comic Sans MS"/>
          <w:b/>
          <w:color w:val="00B050"/>
          <w:sz w:val="24"/>
          <w:u w:val="single"/>
        </w:rPr>
        <w:t>2B</w:t>
      </w:r>
    </w:p>
    <w:p w14:paraId="5BFE9C95" w14:textId="22C4C440" w:rsidR="006D1990" w:rsidRPr="0077745B" w:rsidRDefault="0077745B" w:rsidP="006D1990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hav</w:t>
      </w:r>
      <w:r w:rsidR="006D1990" w:rsidRPr="0077745B">
        <w:rPr>
          <w:rFonts w:ascii="Comic Sans MS" w:hAnsi="Comic Sans MS"/>
          <w:sz w:val="24"/>
        </w:rPr>
        <w:t>e constructed at least</w:t>
      </w:r>
      <w:r w:rsidR="006D1990" w:rsidRPr="00FD2A30">
        <w:rPr>
          <w:rFonts w:ascii="Comic Sans MS" w:hAnsi="Comic Sans MS"/>
          <w:sz w:val="24"/>
          <w:u w:val="single"/>
        </w:rPr>
        <w:t xml:space="preserve"> four</w:t>
      </w:r>
      <w:r w:rsidR="00E3648B">
        <w:rPr>
          <w:rFonts w:ascii="Comic Sans MS" w:hAnsi="Comic Sans MS"/>
          <w:sz w:val="24"/>
        </w:rPr>
        <w:t xml:space="preserve"> of the following </w:t>
      </w:r>
      <w:r w:rsidR="006D1990" w:rsidRPr="0077745B">
        <w:rPr>
          <w:rFonts w:ascii="Comic Sans MS" w:hAnsi="Comic Sans MS"/>
          <w:sz w:val="24"/>
        </w:rPr>
        <w:t>e</w:t>
      </w:r>
      <w:r w:rsidR="00E3648B">
        <w:rPr>
          <w:rFonts w:ascii="Comic Sans MS" w:hAnsi="Comic Sans MS"/>
          <w:sz w:val="24"/>
        </w:rPr>
        <w:t>leve</w:t>
      </w:r>
      <w:r w:rsidR="006D1990" w:rsidRPr="0077745B">
        <w:rPr>
          <w:rFonts w:ascii="Comic Sans MS" w:hAnsi="Comic Sans MS"/>
          <w:sz w:val="24"/>
        </w:rPr>
        <w:t xml:space="preserve">n features – wildflower meadow, native hedge, mini woodland (4 trees min.), tree nursery, bird house/feeders, pond, </w:t>
      </w:r>
      <w:r w:rsidR="005773F0" w:rsidRPr="0055041C">
        <w:rPr>
          <w:rFonts w:ascii="Comic Sans MS" w:hAnsi="Comic Sans MS"/>
          <w:sz w:val="24"/>
        </w:rPr>
        <w:t>rainwater harvesting</w:t>
      </w:r>
      <w:r w:rsidR="005773F0">
        <w:rPr>
          <w:rFonts w:ascii="Comic Sans MS" w:hAnsi="Comic Sans MS"/>
          <w:sz w:val="24"/>
        </w:rPr>
        <w:t xml:space="preserve">, </w:t>
      </w:r>
      <w:r w:rsidR="006D1990" w:rsidRPr="0077745B">
        <w:rPr>
          <w:rFonts w:ascii="Comic Sans MS" w:hAnsi="Comic Sans MS"/>
          <w:sz w:val="24"/>
        </w:rPr>
        <w:t>log</w:t>
      </w:r>
      <w:r w:rsidR="009B639A">
        <w:rPr>
          <w:rFonts w:ascii="Comic Sans MS" w:hAnsi="Comic Sans MS"/>
          <w:sz w:val="24"/>
        </w:rPr>
        <w:t xml:space="preserve"> </w:t>
      </w:r>
      <w:r w:rsidR="006D1990" w:rsidRPr="0077745B">
        <w:rPr>
          <w:rFonts w:ascii="Comic Sans MS" w:hAnsi="Comic Sans MS"/>
          <w:sz w:val="24"/>
        </w:rPr>
        <w:t>pile/</w:t>
      </w:r>
      <w:r w:rsidR="0055041C">
        <w:rPr>
          <w:rFonts w:ascii="Comic Sans MS" w:hAnsi="Comic Sans MS"/>
          <w:sz w:val="24"/>
        </w:rPr>
        <w:t xml:space="preserve"> </w:t>
      </w:r>
      <w:r w:rsidR="006D1990" w:rsidRPr="0077745B">
        <w:rPr>
          <w:rFonts w:ascii="Comic Sans MS" w:hAnsi="Comic Sans MS"/>
          <w:sz w:val="24"/>
        </w:rPr>
        <w:t>minibeast hotel, willow structure, scarecrow, wind chimes</w:t>
      </w:r>
      <w:r w:rsidR="003B6F76">
        <w:rPr>
          <w:rFonts w:ascii="Comic Sans MS" w:hAnsi="Comic Sans MS"/>
          <w:sz w:val="24"/>
        </w:rPr>
        <w:t>.</w:t>
      </w:r>
      <w:r w:rsidR="006D1990" w:rsidRPr="0077745B">
        <w:rPr>
          <w:rFonts w:ascii="Comic Sans MS" w:hAnsi="Comic Sans MS"/>
          <w:sz w:val="24"/>
        </w:rPr>
        <w:t xml:space="preserve"> </w:t>
      </w:r>
      <w:r w:rsidR="009B639A">
        <w:rPr>
          <w:rFonts w:ascii="Comic Sans MS" w:hAnsi="Comic Sans MS"/>
          <w:b/>
          <w:color w:val="00B050"/>
          <w:sz w:val="24"/>
          <w:u w:val="single"/>
        </w:rPr>
        <w:t>2C</w:t>
      </w:r>
    </w:p>
    <w:p w14:paraId="51C9ED13" w14:textId="77777777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Teaching and Learning</w:t>
      </w:r>
    </w:p>
    <w:p w14:paraId="4A98CFCA" w14:textId="2A0C9394" w:rsidR="006D1990" w:rsidRPr="0077745B" w:rsidRDefault="0077745B" w:rsidP="006D1990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Some o</w:t>
      </w:r>
      <w:r w:rsidR="006D1990" w:rsidRPr="0077745B">
        <w:rPr>
          <w:rFonts w:ascii="Comic Sans MS" w:hAnsi="Comic Sans MS"/>
          <w:sz w:val="24"/>
        </w:rPr>
        <w:t>f our pupils have learnt basic gardening skills, such as sowing, planting</w:t>
      </w:r>
      <w:r w:rsidR="009B75CD">
        <w:rPr>
          <w:rFonts w:ascii="Comic Sans MS" w:hAnsi="Comic Sans MS"/>
          <w:sz w:val="24"/>
        </w:rPr>
        <w:t xml:space="preserve"> and</w:t>
      </w:r>
      <w:r w:rsidR="006D1990" w:rsidRPr="0077745B">
        <w:rPr>
          <w:rFonts w:ascii="Comic Sans MS" w:hAnsi="Comic Sans MS"/>
          <w:sz w:val="24"/>
        </w:rPr>
        <w:t xml:space="preserve"> watering</w:t>
      </w:r>
      <w:r w:rsidR="006D1990" w:rsidRPr="0077745B">
        <w:rPr>
          <w:rFonts w:ascii="Comic Sans MS" w:hAnsi="Comic Sans MS"/>
          <w:b/>
          <w:sz w:val="24"/>
        </w:rPr>
        <w:t xml:space="preserve"> </w:t>
      </w:r>
      <w:r w:rsidR="009B639A" w:rsidRPr="009B639A">
        <w:rPr>
          <w:rFonts w:ascii="Comic Sans MS" w:hAnsi="Comic Sans MS"/>
          <w:b/>
          <w:color w:val="00B050"/>
          <w:sz w:val="24"/>
          <w:u w:val="single"/>
        </w:rPr>
        <w:t>2D</w:t>
      </w:r>
    </w:p>
    <w:p w14:paraId="7238BC1D" w14:textId="4A0DA72A" w:rsidR="005773F0" w:rsidRPr="005773F0" w:rsidRDefault="0077745B" w:rsidP="006D1990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Our p</w:t>
      </w:r>
      <w:r w:rsidR="006D1990" w:rsidRPr="0077745B">
        <w:rPr>
          <w:rFonts w:ascii="Comic Sans MS" w:hAnsi="Comic Sans MS"/>
          <w:sz w:val="24"/>
        </w:rPr>
        <w:t>upils can name one of these sets of organisms (minibeasts</w:t>
      </w:r>
      <w:r w:rsidR="005773F0">
        <w:rPr>
          <w:rFonts w:ascii="Comic Sans MS" w:hAnsi="Comic Sans MS"/>
          <w:sz w:val="24"/>
        </w:rPr>
        <w:t xml:space="preserve"> </w:t>
      </w:r>
      <w:r w:rsidR="006D1990" w:rsidRPr="0077745B">
        <w:rPr>
          <w:rFonts w:ascii="Comic Sans MS" w:hAnsi="Comic Sans MS"/>
          <w:sz w:val="24"/>
        </w:rPr>
        <w:t xml:space="preserve">/mammals/birds/wildflowers)  </w:t>
      </w:r>
    </w:p>
    <w:p w14:paraId="31D42127" w14:textId="762C1814" w:rsidR="006D1990" w:rsidRPr="00957748" w:rsidRDefault="005773F0" w:rsidP="00957748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Our pupils </w:t>
      </w:r>
      <w:r w:rsidR="006D1990" w:rsidRPr="0077745B">
        <w:rPr>
          <w:rFonts w:ascii="Comic Sans MS" w:hAnsi="Comic Sans MS"/>
          <w:sz w:val="24"/>
        </w:rPr>
        <w:t>have researched</w:t>
      </w:r>
      <w:r w:rsidR="009B75CD">
        <w:rPr>
          <w:rFonts w:ascii="Comic Sans MS" w:hAnsi="Comic Sans MS"/>
          <w:sz w:val="24"/>
        </w:rPr>
        <w:t xml:space="preserve"> the area of </w:t>
      </w:r>
      <w:r w:rsidRPr="0055041C">
        <w:rPr>
          <w:rFonts w:ascii="Comic Sans MS" w:hAnsi="Comic Sans MS"/>
          <w:sz w:val="24"/>
        </w:rPr>
        <w:t>c</w:t>
      </w:r>
      <w:r w:rsidR="006D1990" w:rsidRPr="0055041C">
        <w:rPr>
          <w:rFonts w:ascii="Comic Sans MS" w:hAnsi="Comic Sans MS"/>
          <w:sz w:val="24"/>
        </w:rPr>
        <w:t>limate change</w:t>
      </w:r>
      <w:r w:rsidR="009B75CD">
        <w:rPr>
          <w:rFonts w:ascii="Comic Sans MS" w:hAnsi="Comic Sans MS"/>
          <w:sz w:val="24"/>
        </w:rPr>
        <w:t xml:space="preserve"> or</w:t>
      </w:r>
      <w:r w:rsidR="0055041C">
        <w:rPr>
          <w:rFonts w:ascii="Comic Sans MS" w:hAnsi="Comic Sans MS"/>
          <w:sz w:val="24"/>
        </w:rPr>
        <w:t xml:space="preserve"> </w:t>
      </w:r>
      <w:r w:rsidR="00811749" w:rsidRPr="0055041C">
        <w:rPr>
          <w:rFonts w:ascii="Comic Sans MS" w:hAnsi="Comic Sans MS"/>
          <w:sz w:val="24"/>
        </w:rPr>
        <w:t>biodiversity</w:t>
      </w:r>
      <w:r w:rsidR="006D1990" w:rsidRPr="00F52E21">
        <w:rPr>
          <w:rFonts w:ascii="Comic Sans MS" w:hAnsi="Comic Sans MS"/>
          <w:b/>
          <w:color w:val="00B050"/>
          <w:sz w:val="24"/>
        </w:rPr>
        <w:t xml:space="preserve"> </w:t>
      </w:r>
      <w:r w:rsidR="009B639A" w:rsidRPr="009B639A">
        <w:rPr>
          <w:rFonts w:ascii="Comic Sans MS" w:hAnsi="Comic Sans MS"/>
          <w:b/>
          <w:color w:val="00B050"/>
          <w:sz w:val="24"/>
          <w:u w:val="single"/>
        </w:rPr>
        <w:t>2</w:t>
      </w:r>
      <w:r w:rsidR="006D1990" w:rsidRPr="009B639A">
        <w:rPr>
          <w:rFonts w:ascii="Comic Sans MS" w:hAnsi="Comic Sans MS"/>
          <w:b/>
          <w:color w:val="00B050"/>
          <w:sz w:val="24"/>
          <w:u w:val="single"/>
        </w:rPr>
        <w:t>E</w:t>
      </w:r>
    </w:p>
    <w:p w14:paraId="1EB036D3" w14:textId="14A4A856" w:rsidR="00957748" w:rsidRPr="00957748" w:rsidRDefault="00957748" w:rsidP="0095774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55041C">
        <w:rPr>
          <w:rFonts w:ascii="Comic Sans MS" w:hAnsi="Comic Sans MS"/>
          <w:sz w:val="24"/>
        </w:rPr>
        <w:t>We have looked at ways of recycling plastic in our garden</w:t>
      </w:r>
      <w:r w:rsidR="009B75CD">
        <w:rPr>
          <w:rFonts w:ascii="Comic Sans MS" w:hAnsi="Comic Sans MS"/>
          <w:sz w:val="24"/>
        </w:rPr>
        <w:t>.</w:t>
      </w:r>
      <w:r w:rsidRPr="0055041C">
        <w:rPr>
          <w:rFonts w:ascii="Comic Sans MS" w:hAnsi="Comic Sans MS"/>
          <w:sz w:val="24"/>
        </w:rPr>
        <w:t xml:space="preserve"> </w:t>
      </w:r>
      <w:r w:rsidR="009B639A">
        <w:rPr>
          <w:rFonts w:ascii="Comic Sans MS" w:hAnsi="Comic Sans MS"/>
          <w:b/>
          <w:color w:val="00B050"/>
          <w:sz w:val="24"/>
          <w:u w:val="single"/>
        </w:rPr>
        <w:t>2F</w:t>
      </w:r>
    </w:p>
    <w:p w14:paraId="32089143" w14:textId="77777777" w:rsidR="006D1990" w:rsidRPr="00AA0E49" w:rsidRDefault="006D1990" w:rsidP="006D1990">
      <w:pPr>
        <w:jc w:val="center"/>
        <w:rPr>
          <w:rFonts w:ascii="Comic Sans MS" w:hAnsi="Comic Sans MS"/>
          <w:b/>
          <w:color w:val="00B050"/>
          <w:sz w:val="24"/>
          <w:u w:val="single"/>
        </w:rPr>
      </w:pPr>
      <w:r>
        <w:rPr>
          <w:rFonts w:ascii="Comic Sans MS" w:hAnsi="Comic Sans MS"/>
          <w:b/>
          <w:color w:val="00B050"/>
          <w:sz w:val="24"/>
          <w:u w:val="single"/>
        </w:rPr>
        <w:t>Evidence for six</w:t>
      </w:r>
      <w:r w:rsidRPr="00AA0E49">
        <w:rPr>
          <w:rFonts w:ascii="Comic Sans MS" w:hAnsi="Comic Sans MS"/>
          <w:b/>
          <w:color w:val="00B050"/>
          <w:sz w:val="24"/>
          <w:u w:val="single"/>
        </w:rPr>
        <w:t xml:space="preserve"> areas in total</w:t>
      </w:r>
    </w:p>
    <w:p w14:paraId="0DB984BF" w14:textId="77777777" w:rsidR="00723A41" w:rsidRDefault="00723A41" w:rsidP="006D1990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7401BF54" w14:textId="77777777" w:rsidR="009B75CD" w:rsidRDefault="009B75CD" w:rsidP="006D1990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205916BF" w14:textId="77777777" w:rsidR="009B75CD" w:rsidRDefault="009B75CD" w:rsidP="006D1990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212638DA" w14:textId="0215FB5F" w:rsidR="006D1990" w:rsidRPr="004B7AA5" w:rsidRDefault="006D1990" w:rsidP="006D1990">
      <w:pPr>
        <w:jc w:val="center"/>
        <w:rPr>
          <w:rFonts w:ascii="Comic Sans MS" w:hAnsi="Comic Sans MS"/>
          <w:b/>
          <w:color w:val="00B050"/>
          <w:sz w:val="28"/>
        </w:rPr>
      </w:pPr>
      <w:r>
        <w:rPr>
          <w:rFonts w:ascii="Comic Sans MS" w:hAnsi="Comic Sans MS"/>
          <w:b/>
          <w:color w:val="00B050"/>
          <w:sz w:val="28"/>
        </w:rPr>
        <w:t>Meath Co.</w:t>
      </w:r>
      <w:r w:rsidRPr="004B7AA5">
        <w:rPr>
          <w:rFonts w:ascii="Comic Sans MS" w:hAnsi="Comic Sans MS"/>
          <w:b/>
          <w:color w:val="00B050"/>
          <w:sz w:val="28"/>
        </w:rPr>
        <w:t xml:space="preserve"> Council Pride of Place </w:t>
      </w:r>
      <w:r>
        <w:rPr>
          <w:rFonts w:ascii="Comic Sans MS" w:hAnsi="Comic Sans MS"/>
          <w:b/>
          <w:color w:val="00B050"/>
          <w:sz w:val="28"/>
        </w:rPr>
        <w:t xml:space="preserve">                                </w:t>
      </w:r>
      <w:r w:rsidRPr="004B7AA5">
        <w:rPr>
          <w:rFonts w:ascii="Comic Sans MS" w:hAnsi="Comic Sans MS"/>
          <w:b/>
          <w:color w:val="00B050"/>
          <w:sz w:val="28"/>
        </w:rPr>
        <w:t>School Gardening Award Scheme</w:t>
      </w:r>
      <w:r>
        <w:rPr>
          <w:rFonts w:ascii="Comic Sans MS" w:hAnsi="Comic Sans MS"/>
          <w:b/>
          <w:color w:val="00B050"/>
          <w:sz w:val="28"/>
        </w:rPr>
        <w:t xml:space="preserve"> Level 3</w:t>
      </w:r>
    </w:p>
    <w:p w14:paraId="525FD624" w14:textId="076103C9" w:rsidR="006D1990" w:rsidRDefault="004118D8" w:rsidP="006D199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5B1AA" wp14:editId="0719F6CD">
                <wp:simplePos x="0" y="0"/>
                <wp:positionH relativeFrom="column">
                  <wp:posOffset>223838</wp:posOffset>
                </wp:positionH>
                <wp:positionV relativeFrom="paragraph">
                  <wp:posOffset>30479</wp:posOffset>
                </wp:positionV>
                <wp:extent cx="5520690" cy="1476375"/>
                <wp:effectExtent l="19050" t="19050" r="2286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ABD9" w14:textId="12F7F0D3" w:rsidR="006D1990" w:rsidRPr="001D5AFE" w:rsidRDefault="001D5AFE" w:rsidP="001D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D5AF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achieve this level –</w:t>
                            </w:r>
                          </w:p>
                          <w:p w14:paraId="50BE3014" w14:textId="570F16BF" w:rsidR="004E1988" w:rsidRPr="004E1988" w:rsidRDefault="004E1988" w:rsidP="004E19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Take one photo as evidence of all points marked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3</w:t>
                            </w:r>
                            <w:r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3</w:t>
                            </w:r>
                            <w:r w:rsidR="009B75C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G</w:t>
                            </w:r>
                          </w:p>
                          <w:p w14:paraId="26359C94" w14:textId="76BE5D19" w:rsidR="006D1990" w:rsidRPr="009B75CD" w:rsidRDefault="009B75CD" w:rsidP="004E19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rite around 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00 words</w:t>
                            </w:r>
                            <w:r w:rsidRPr="009B75C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activity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based on 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climate change, biodiversity or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wildlife in the garden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B1AA" id="Text Box 4" o:spid="_x0000_s1028" type="#_x0000_t202" style="position:absolute;margin-left:17.65pt;margin-top:2.4pt;width:434.7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" strokeweight="2.25pt">
                <v:textbox>
                  <w:txbxContent>
                    <w:p w14:paraId="0C25ABD9" w14:textId="12F7F0D3" w:rsidR="006D1990" w:rsidRPr="001D5AFE" w:rsidRDefault="001D5AFE" w:rsidP="001D5AF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D5AFE">
                        <w:rPr>
                          <w:rFonts w:ascii="Comic Sans MS" w:hAnsi="Comic Sans MS"/>
                          <w:b/>
                          <w:sz w:val="24"/>
                        </w:rPr>
                        <w:t>To achieve this level –</w:t>
                      </w:r>
                    </w:p>
                    <w:p w14:paraId="50BE3014" w14:textId="570F16BF" w:rsidR="004E1988" w:rsidRPr="004E1988" w:rsidRDefault="004E1988" w:rsidP="004E19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Take one photo as evidence of all points marked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3</w:t>
                      </w:r>
                      <w:r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3</w:t>
                      </w:r>
                      <w:r w:rsidR="009B75CD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G</w:t>
                      </w:r>
                    </w:p>
                    <w:p w14:paraId="26359C94" w14:textId="76BE5D19" w:rsidR="006D1990" w:rsidRPr="009B75CD" w:rsidRDefault="009B75CD" w:rsidP="004E19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rite around </w:t>
                      </w:r>
                      <w:r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00 words</w:t>
                      </w:r>
                      <w:r w:rsidRPr="009B75CD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activity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based on 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climate change, biodiversity or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wildlife in the garden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A6FFD7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3EB1B000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41B9C21F" w14:textId="77777777" w:rsidR="006D1990" w:rsidRDefault="006D1990" w:rsidP="006D1990">
      <w:pPr>
        <w:rPr>
          <w:rFonts w:ascii="Comic Sans MS" w:hAnsi="Comic Sans MS"/>
          <w:b/>
          <w:sz w:val="24"/>
        </w:rPr>
      </w:pPr>
    </w:p>
    <w:p w14:paraId="10BFABD1" w14:textId="77777777" w:rsidR="009B75CD" w:rsidRDefault="009B75CD" w:rsidP="006D1990">
      <w:pPr>
        <w:rPr>
          <w:rFonts w:ascii="Comic Sans MS" w:hAnsi="Comic Sans MS"/>
          <w:b/>
          <w:sz w:val="24"/>
        </w:rPr>
      </w:pPr>
    </w:p>
    <w:p w14:paraId="0E58FC1A" w14:textId="4CDE8C78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The School Community</w:t>
      </w:r>
    </w:p>
    <w:p w14:paraId="06CC26F3" w14:textId="3320DCA3" w:rsidR="006D1990" w:rsidRPr="0077745B" w:rsidRDefault="0077745B" w:rsidP="006D1990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A group o</w:t>
      </w:r>
      <w:r w:rsidR="006D1990" w:rsidRPr="0077745B">
        <w:rPr>
          <w:rFonts w:ascii="Comic Sans MS" w:hAnsi="Comic Sans MS"/>
          <w:sz w:val="24"/>
        </w:rPr>
        <w:t>f adults is responsible for implementing the garden project</w:t>
      </w:r>
    </w:p>
    <w:p w14:paraId="4C92C9AF" w14:textId="50089560" w:rsidR="006D1990" w:rsidRPr="00786A2B" w:rsidRDefault="00C32EA5" w:rsidP="00786A2B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</w:rPr>
      </w:pPr>
      <w:r w:rsidRPr="004E1988">
        <w:rPr>
          <w:rFonts w:ascii="Comic Sans MS" w:hAnsi="Comic Sans MS"/>
          <w:sz w:val="24"/>
        </w:rPr>
        <w:t xml:space="preserve">We have created a plan to increase biodiversity in our school grounds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3A</w:t>
      </w:r>
    </w:p>
    <w:p w14:paraId="36501E55" w14:textId="77777777" w:rsidR="006D1990" w:rsidRPr="00884C89" w:rsidRDefault="006D1990" w:rsidP="006D1990">
      <w:pPr>
        <w:rPr>
          <w:rFonts w:ascii="Comic Sans MS" w:hAnsi="Comic Sans MS"/>
          <w:b/>
          <w:sz w:val="24"/>
        </w:rPr>
      </w:pPr>
      <w:r w:rsidRPr="00884C89">
        <w:rPr>
          <w:rFonts w:ascii="Comic Sans MS" w:hAnsi="Comic Sans MS"/>
          <w:b/>
          <w:sz w:val="24"/>
        </w:rPr>
        <w:t>The School Garden</w:t>
      </w:r>
    </w:p>
    <w:p w14:paraId="3AA881F7" w14:textId="556B55E5" w:rsidR="006D1990" w:rsidRPr="000A2CB5" w:rsidRDefault="006D1990" w:rsidP="006D1990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have grown a range of plants including flowers, shrubs, trees, fruit and vegetables</w:t>
      </w:r>
      <w:r w:rsidRPr="000A2CB5">
        <w:rPr>
          <w:rFonts w:ascii="Comic Sans MS" w:hAnsi="Comic Sans MS"/>
          <w:sz w:val="24"/>
        </w:rPr>
        <w:t xml:space="preserve">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B</w:t>
      </w:r>
    </w:p>
    <w:p w14:paraId="6D8EA776" w14:textId="36F2510F" w:rsidR="006D1990" w:rsidRPr="00884C89" w:rsidRDefault="006D1990" w:rsidP="006D1990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We have demonstrated sustainability by </w:t>
      </w:r>
      <w:r w:rsidRPr="004E1988">
        <w:rPr>
          <w:rFonts w:ascii="Comic Sans MS" w:hAnsi="Comic Sans MS"/>
          <w:sz w:val="24"/>
        </w:rPr>
        <w:t xml:space="preserve">reducing water, </w:t>
      </w:r>
      <w:r>
        <w:rPr>
          <w:rFonts w:ascii="Comic Sans MS" w:hAnsi="Comic Sans MS"/>
          <w:sz w:val="24"/>
        </w:rPr>
        <w:t xml:space="preserve">composting </w:t>
      </w:r>
      <w:r w:rsidR="004E1988">
        <w:rPr>
          <w:rFonts w:ascii="Comic Sans MS" w:hAnsi="Comic Sans MS"/>
          <w:sz w:val="24"/>
        </w:rPr>
        <w:t>or</w:t>
      </w:r>
      <w:r>
        <w:rPr>
          <w:rFonts w:ascii="Comic Sans MS" w:hAnsi="Comic Sans MS"/>
          <w:sz w:val="24"/>
        </w:rPr>
        <w:t xml:space="preserve"> mulching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C</w:t>
      </w:r>
    </w:p>
    <w:p w14:paraId="14BB45B1" w14:textId="26E85017" w:rsidR="006D1990" w:rsidRPr="00884C89" w:rsidRDefault="006D1990" w:rsidP="006D199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0A2CB5">
        <w:rPr>
          <w:rFonts w:ascii="Comic Sans MS" w:hAnsi="Comic Sans MS"/>
          <w:sz w:val="24"/>
        </w:rPr>
        <w:t xml:space="preserve">We have constructed </w:t>
      </w:r>
      <w:r>
        <w:rPr>
          <w:rFonts w:ascii="Comic Sans MS" w:hAnsi="Comic Sans MS"/>
          <w:sz w:val="24"/>
        </w:rPr>
        <w:t xml:space="preserve">at least five of the following </w:t>
      </w:r>
      <w:r w:rsidR="00E3648B" w:rsidRPr="0077745B">
        <w:rPr>
          <w:rFonts w:ascii="Comic Sans MS" w:hAnsi="Comic Sans MS"/>
          <w:sz w:val="24"/>
        </w:rPr>
        <w:t>e</w:t>
      </w:r>
      <w:r w:rsidR="00E3648B">
        <w:rPr>
          <w:rFonts w:ascii="Comic Sans MS" w:hAnsi="Comic Sans MS"/>
          <w:sz w:val="24"/>
        </w:rPr>
        <w:t>leve</w:t>
      </w:r>
      <w:r w:rsidR="00E3648B" w:rsidRPr="0077745B"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 features – wildflower meadow, native hedge, mini woodland (4 trees min.), tree nursery, bird house/feeders, pond,</w:t>
      </w:r>
      <w:r w:rsidR="002A656A" w:rsidRPr="002A656A">
        <w:rPr>
          <w:rFonts w:ascii="Comic Sans MS" w:hAnsi="Comic Sans MS"/>
          <w:color w:val="0070C0"/>
          <w:sz w:val="24"/>
        </w:rPr>
        <w:t xml:space="preserve"> </w:t>
      </w:r>
      <w:r w:rsidR="002A656A" w:rsidRPr="004E1988">
        <w:rPr>
          <w:rFonts w:ascii="Comic Sans MS" w:hAnsi="Comic Sans MS"/>
          <w:sz w:val="24"/>
        </w:rPr>
        <w:t>rainwater harvesting,</w:t>
      </w:r>
      <w:r w:rsidR="004E198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log</w:t>
      </w:r>
      <w:r w:rsidR="004E198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pile/minibeast hotel, willow structure, scarecrow, wind chimes.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D</w:t>
      </w:r>
    </w:p>
    <w:p w14:paraId="6F6D5976" w14:textId="77777777" w:rsidR="006D1990" w:rsidRDefault="006D1990" w:rsidP="006D1990">
      <w:pPr>
        <w:rPr>
          <w:rFonts w:ascii="Comic Sans MS" w:hAnsi="Comic Sans MS"/>
          <w:b/>
          <w:sz w:val="24"/>
        </w:rPr>
      </w:pPr>
      <w:r w:rsidRPr="00D73D3F">
        <w:rPr>
          <w:rFonts w:ascii="Comic Sans MS" w:hAnsi="Comic Sans MS"/>
          <w:b/>
          <w:sz w:val="24"/>
        </w:rPr>
        <w:t>Teaching and Learning</w:t>
      </w:r>
    </w:p>
    <w:p w14:paraId="510DEC9E" w14:textId="3AF53F86" w:rsidR="006D1990" w:rsidRDefault="006D1990" w:rsidP="006D199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pupils can name and identify a range of crops and weeds</w:t>
      </w:r>
      <w:r w:rsidRPr="000A2CB5">
        <w:rPr>
          <w:rFonts w:ascii="Comic Sans MS" w:hAnsi="Comic Sans MS"/>
          <w:sz w:val="24"/>
        </w:rPr>
        <w:t xml:space="preserve"> </w:t>
      </w:r>
    </w:p>
    <w:p w14:paraId="1CD7C832" w14:textId="188B5530" w:rsidR="005773F0" w:rsidRDefault="006D1990" w:rsidP="005773F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Our pupils can name one of these sets of organisms (minibeasts/mammals/birds/wildflowers)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E</w:t>
      </w:r>
    </w:p>
    <w:p w14:paraId="623350F8" w14:textId="73A7B0D5" w:rsidR="006D1990" w:rsidRPr="004F7669" w:rsidRDefault="006D1990" w:rsidP="006D199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4E1988">
        <w:rPr>
          <w:rFonts w:ascii="Comic Sans MS" w:hAnsi="Comic Sans MS"/>
          <w:sz w:val="24"/>
        </w:rPr>
        <w:t xml:space="preserve">We have </w:t>
      </w:r>
      <w:r w:rsidR="00C32EA5" w:rsidRPr="004E1988">
        <w:rPr>
          <w:rFonts w:ascii="Comic Sans MS" w:hAnsi="Comic Sans MS"/>
          <w:sz w:val="24"/>
        </w:rPr>
        <w:t>looked at ways of re</w:t>
      </w:r>
      <w:r w:rsidR="00957748" w:rsidRPr="004E1988">
        <w:rPr>
          <w:rFonts w:ascii="Comic Sans MS" w:hAnsi="Comic Sans MS"/>
          <w:sz w:val="24"/>
        </w:rPr>
        <w:t>cycling</w:t>
      </w:r>
      <w:r w:rsidR="00C32EA5" w:rsidRPr="004E1988">
        <w:rPr>
          <w:rFonts w:ascii="Comic Sans MS" w:hAnsi="Comic Sans MS"/>
          <w:sz w:val="24"/>
        </w:rPr>
        <w:t xml:space="preserve"> plastic in our </w:t>
      </w:r>
      <w:r w:rsidR="00957748" w:rsidRPr="004E1988">
        <w:rPr>
          <w:rFonts w:ascii="Comic Sans MS" w:hAnsi="Comic Sans MS"/>
          <w:sz w:val="24"/>
        </w:rPr>
        <w:t>garden</w:t>
      </w:r>
      <w:r w:rsidR="004E1988" w:rsidRPr="004E1988">
        <w:rPr>
          <w:rFonts w:ascii="Comic Sans MS" w:hAnsi="Comic Sans MS"/>
          <w:sz w:val="24"/>
        </w:rPr>
        <w:t xml:space="preserve"> </w:t>
      </w:r>
      <w:r w:rsidR="004E1988">
        <w:rPr>
          <w:rFonts w:ascii="Comic Sans MS" w:hAnsi="Comic Sans MS"/>
          <w:b/>
          <w:color w:val="00B050"/>
          <w:sz w:val="24"/>
          <w:u w:val="single"/>
        </w:rPr>
        <w:t>3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F</w:t>
      </w:r>
    </w:p>
    <w:p w14:paraId="65B62444" w14:textId="77777777" w:rsidR="006D1990" w:rsidRDefault="006D1990" w:rsidP="006D1990">
      <w:pPr>
        <w:pStyle w:val="ListParagraph"/>
        <w:rPr>
          <w:rFonts w:ascii="Comic Sans MS" w:hAnsi="Comic Sans MS"/>
          <w:b/>
          <w:color w:val="00B050"/>
          <w:sz w:val="24"/>
          <w:u w:val="single"/>
        </w:rPr>
      </w:pPr>
    </w:p>
    <w:p w14:paraId="179A2D4E" w14:textId="1246CA98" w:rsidR="006D1990" w:rsidRDefault="00FD2A30" w:rsidP="006D1990">
      <w:pPr>
        <w:pStyle w:val="ListParagraph"/>
        <w:jc w:val="center"/>
        <w:rPr>
          <w:rFonts w:ascii="Comic Sans MS" w:hAnsi="Comic Sans MS"/>
          <w:b/>
          <w:color w:val="00B050"/>
          <w:sz w:val="24"/>
          <w:u w:val="single"/>
        </w:rPr>
      </w:pPr>
      <w:r>
        <w:rPr>
          <w:rFonts w:ascii="Comic Sans MS" w:hAnsi="Comic Sans MS"/>
          <w:b/>
          <w:color w:val="00B050"/>
          <w:sz w:val="24"/>
          <w:u w:val="single"/>
        </w:rPr>
        <w:t xml:space="preserve">Evidence for </w:t>
      </w:r>
      <w:r w:rsidR="009B75CD">
        <w:rPr>
          <w:rFonts w:ascii="Comic Sans MS" w:hAnsi="Comic Sans MS"/>
          <w:b/>
          <w:color w:val="00B050"/>
          <w:sz w:val="24"/>
          <w:u w:val="single"/>
        </w:rPr>
        <w:t>s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ix</w:t>
      </w:r>
      <w:r w:rsidR="006D1990" w:rsidRPr="004F7669">
        <w:rPr>
          <w:rFonts w:ascii="Comic Sans MS" w:hAnsi="Comic Sans MS"/>
          <w:b/>
          <w:color w:val="00B050"/>
          <w:sz w:val="24"/>
          <w:u w:val="single"/>
        </w:rPr>
        <w:t xml:space="preserve"> areas in total</w:t>
      </w:r>
    </w:p>
    <w:p w14:paraId="0347A37A" w14:textId="77777777" w:rsidR="00052BF6" w:rsidRPr="00957748" w:rsidRDefault="00052BF6" w:rsidP="00957748">
      <w:pPr>
        <w:rPr>
          <w:rFonts w:ascii="Comic Sans MS" w:hAnsi="Comic Sans MS"/>
          <w:b/>
          <w:color w:val="00B050"/>
          <w:sz w:val="24"/>
          <w:u w:val="single"/>
        </w:rPr>
      </w:pPr>
    </w:p>
    <w:p w14:paraId="6B80B6E8" w14:textId="77777777" w:rsidR="004E1988" w:rsidRDefault="004E1988" w:rsidP="00052BF6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0E3F25F1" w14:textId="77777777" w:rsidR="00786A2B" w:rsidRDefault="00786A2B" w:rsidP="00052BF6">
      <w:pPr>
        <w:jc w:val="center"/>
        <w:rPr>
          <w:rFonts w:ascii="Comic Sans MS" w:hAnsi="Comic Sans MS"/>
          <w:b/>
          <w:color w:val="00B050"/>
          <w:sz w:val="28"/>
        </w:rPr>
      </w:pPr>
    </w:p>
    <w:p w14:paraId="6E572442" w14:textId="40D6DF3E" w:rsidR="00052BF6" w:rsidRPr="004B7AA5" w:rsidRDefault="004118D8" w:rsidP="00052BF6">
      <w:pPr>
        <w:jc w:val="center"/>
        <w:rPr>
          <w:rFonts w:ascii="Comic Sans MS" w:hAnsi="Comic Sans MS"/>
          <w:b/>
          <w:color w:val="00B050"/>
          <w:sz w:val="28"/>
        </w:rPr>
      </w:pPr>
      <w:bookmarkStart w:id="2" w:name="_GoBack"/>
      <w:bookmarkEnd w:id="2"/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7036" wp14:editId="354A6CFB">
                <wp:simplePos x="0" y="0"/>
                <wp:positionH relativeFrom="column">
                  <wp:posOffset>223838</wp:posOffset>
                </wp:positionH>
                <wp:positionV relativeFrom="paragraph">
                  <wp:posOffset>631825</wp:posOffset>
                </wp:positionV>
                <wp:extent cx="5454015" cy="1271588"/>
                <wp:effectExtent l="19050" t="19050" r="1333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271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9489" w14:textId="1AAD138F" w:rsidR="00052BF6" w:rsidRPr="001D5AFE" w:rsidRDefault="001D5AFE" w:rsidP="001D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D5AF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 achieve this level –</w:t>
                            </w:r>
                          </w:p>
                          <w:p w14:paraId="4D621275" w14:textId="0A4C5919" w:rsidR="009B75CD" w:rsidRPr="009B75CD" w:rsidRDefault="009B75CD" w:rsidP="009B75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Take one photo as evidence of all points marked </w:t>
                            </w:r>
                            <w:r w:rsidR="00081B07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4</w:t>
                            </w:r>
                            <w:r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</w:t>
                            </w:r>
                            <w:r w:rsidR="00081B07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4F</w:t>
                            </w:r>
                          </w:p>
                          <w:p w14:paraId="23D5C45F" w14:textId="77777777" w:rsidR="00081B07" w:rsidRPr="009B75CD" w:rsidRDefault="00081B07" w:rsidP="00081B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around 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00 words</w:t>
                            </w:r>
                            <w:r w:rsidRPr="009B75C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activity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based on climate change, biodiversity or wildlife in the garden.</w:t>
                            </w:r>
                          </w:p>
                          <w:p w14:paraId="7C110897" w14:textId="6B8336AF" w:rsidR="00052BF6" w:rsidRDefault="00052BF6" w:rsidP="009B75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7036" id="Text Box 3" o:spid="_x0000_s1029" type="#_x0000_t202" style="position:absolute;left:0;text-align:left;margin-left:17.65pt;margin-top:49.75pt;width:429.45pt;height:10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" strokeweight="2.25pt">
                <v:textbox>
                  <w:txbxContent>
                    <w:p w14:paraId="22089489" w14:textId="1AAD138F" w:rsidR="00052BF6" w:rsidRPr="001D5AFE" w:rsidRDefault="001D5AFE" w:rsidP="001D5AF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D5AFE">
                        <w:rPr>
                          <w:rFonts w:ascii="Comic Sans MS" w:hAnsi="Comic Sans MS"/>
                          <w:b/>
                          <w:sz w:val="24"/>
                        </w:rPr>
                        <w:t>To achieve this level –</w:t>
                      </w:r>
                    </w:p>
                    <w:p w14:paraId="4D621275" w14:textId="0A4C5919" w:rsidR="009B75CD" w:rsidRPr="009B75CD" w:rsidRDefault="009B75CD" w:rsidP="009B75C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Take one photo as evidence of all points marked </w:t>
                      </w:r>
                      <w:r w:rsidR="00081B07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4</w:t>
                      </w:r>
                      <w:r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</w:t>
                      </w:r>
                      <w:r w:rsidR="00081B07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4F</w:t>
                      </w:r>
                    </w:p>
                    <w:p w14:paraId="23D5C45F" w14:textId="77777777" w:rsidR="00081B07" w:rsidRPr="009B75CD" w:rsidRDefault="00081B07" w:rsidP="00081B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around </w:t>
                      </w:r>
                      <w:r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00 words</w:t>
                      </w:r>
                      <w:r w:rsidRPr="009B75CD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activity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based on climate change, biodiversity or wildlife in the garden.</w:t>
                      </w:r>
                    </w:p>
                    <w:p w14:paraId="7C110897" w14:textId="6B8336AF" w:rsidR="00052BF6" w:rsidRDefault="00052BF6" w:rsidP="009B75CD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052BF6">
        <w:rPr>
          <w:rFonts w:ascii="Comic Sans MS" w:hAnsi="Comic Sans MS"/>
          <w:b/>
          <w:color w:val="00B050"/>
          <w:sz w:val="28"/>
        </w:rPr>
        <w:t>Meath Co.</w:t>
      </w:r>
      <w:r w:rsidR="00052BF6" w:rsidRPr="004B7AA5">
        <w:rPr>
          <w:rFonts w:ascii="Comic Sans MS" w:hAnsi="Comic Sans MS"/>
          <w:b/>
          <w:color w:val="00B050"/>
          <w:sz w:val="28"/>
        </w:rPr>
        <w:t xml:space="preserve"> Council Pride of Place </w:t>
      </w:r>
      <w:r w:rsidR="00052BF6">
        <w:rPr>
          <w:rFonts w:ascii="Comic Sans MS" w:hAnsi="Comic Sans MS"/>
          <w:b/>
          <w:color w:val="00B050"/>
          <w:sz w:val="28"/>
        </w:rPr>
        <w:t xml:space="preserve">                                           </w:t>
      </w:r>
      <w:r w:rsidR="00052BF6" w:rsidRPr="004B7AA5">
        <w:rPr>
          <w:rFonts w:ascii="Comic Sans MS" w:hAnsi="Comic Sans MS"/>
          <w:b/>
          <w:color w:val="00B050"/>
          <w:sz w:val="28"/>
        </w:rPr>
        <w:t>School Gardening Award Scheme</w:t>
      </w:r>
      <w:r w:rsidR="00052BF6">
        <w:rPr>
          <w:rFonts w:ascii="Comic Sans MS" w:hAnsi="Comic Sans MS"/>
          <w:b/>
          <w:color w:val="00B050"/>
          <w:sz w:val="28"/>
        </w:rPr>
        <w:t xml:space="preserve"> Level 4</w:t>
      </w:r>
    </w:p>
    <w:p w14:paraId="2016E6E0" w14:textId="77777777" w:rsidR="00052BF6" w:rsidRDefault="00052BF6" w:rsidP="00052BF6">
      <w:pPr>
        <w:rPr>
          <w:rFonts w:ascii="Comic Sans MS" w:hAnsi="Comic Sans MS"/>
          <w:b/>
          <w:sz w:val="24"/>
        </w:rPr>
      </w:pPr>
    </w:p>
    <w:p w14:paraId="29A3E356" w14:textId="77777777" w:rsidR="00052BF6" w:rsidRDefault="00052BF6" w:rsidP="00052BF6">
      <w:pPr>
        <w:rPr>
          <w:rFonts w:ascii="Comic Sans MS" w:hAnsi="Comic Sans MS"/>
          <w:b/>
          <w:sz w:val="24"/>
        </w:rPr>
      </w:pPr>
    </w:p>
    <w:p w14:paraId="0F552A6B" w14:textId="77777777" w:rsidR="00052BF6" w:rsidRDefault="00052BF6" w:rsidP="00052BF6">
      <w:pPr>
        <w:rPr>
          <w:rFonts w:ascii="Comic Sans MS" w:hAnsi="Comic Sans MS"/>
          <w:b/>
          <w:sz w:val="24"/>
        </w:rPr>
      </w:pPr>
    </w:p>
    <w:p w14:paraId="51490BFC" w14:textId="77777777" w:rsidR="00052BF6" w:rsidRDefault="00723A41" w:rsidP="00052BF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/>
      </w:r>
      <w:r w:rsidR="00052BF6" w:rsidRPr="00D73D3F">
        <w:rPr>
          <w:rFonts w:ascii="Comic Sans MS" w:hAnsi="Comic Sans MS"/>
          <w:b/>
          <w:sz w:val="24"/>
        </w:rPr>
        <w:t>The School Community</w:t>
      </w:r>
    </w:p>
    <w:p w14:paraId="1AEBC052" w14:textId="0D98D619" w:rsidR="00052BF6" w:rsidRPr="00C32EA5" w:rsidRDefault="00C32EA5" w:rsidP="00C32EA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 w:rsidRPr="004E1988">
        <w:rPr>
          <w:rFonts w:ascii="Comic Sans MS" w:hAnsi="Comic Sans MS"/>
          <w:sz w:val="24"/>
        </w:rPr>
        <w:t xml:space="preserve">We have created a plan to increase biodiversity in our school grounds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4A</w:t>
      </w:r>
    </w:p>
    <w:p w14:paraId="613DC176" w14:textId="3BC6D966" w:rsidR="00052BF6" w:rsidRPr="004F7669" w:rsidRDefault="004E1988" w:rsidP="00052BF6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have sourced funds</w:t>
      </w:r>
      <w:r w:rsidR="00052BF6">
        <w:rPr>
          <w:rFonts w:ascii="Comic Sans MS" w:hAnsi="Comic Sans MS"/>
          <w:sz w:val="24"/>
        </w:rPr>
        <w:t xml:space="preserve"> for school gardening activities. </w:t>
      </w:r>
    </w:p>
    <w:p w14:paraId="1933A423" w14:textId="77777777" w:rsidR="00052BF6" w:rsidRPr="00BD4038" w:rsidRDefault="00052BF6" w:rsidP="00052BF6">
      <w:pPr>
        <w:rPr>
          <w:rFonts w:ascii="Comic Sans MS" w:hAnsi="Comic Sans MS"/>
          <w:b/>
          <w:sz w:val="24"/>
        </w:rPr>
      </w:pPr>
      <w:r w:rsidRPr="00BD4038">
        <w:rPr>
          <w:rFonts w:ascii="Comic Sans MS" w:hAnsi="Comic Sans MS"/>
          <w:b/>
          <w:sz w:val="24"/>
        </w:rPr>
        <w:t>The School Garden</w:t>
      </w:r>
    </w:p>
    <w:p w14:paraId="6D2C8524" w14:textId="6D3285E8" w:rsidR="00052BF6" w:rsidRPr="00BD4038" w:rsidRDefault="00C32EA5" w:rsidP="00052BF6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</w:rPr>
      </w:pPr>
      <w:r w:rsidRPr="00081B07">
        <w:rPr>
          <w:rFonts w:ascii="Comic Sans MS" w:hAnsi="Comic Sans MS"/>
          <w:sz w:val="24"/>
        </w:rPr>
        <w:t>We</w:t>
      </w:r>
      <w:r w:rsidR="00052BF6" w:rsidRPr="00081B07">
        <w:rPr>
          <w:rFonts w:ascii="Comic Sans MS" w:hAnsi="Comic Sans MS"/>
          <w:sz w:val="24"/>
        </w:rPr>
        <w:t xml:space="preserve"> used sustainable practices e.g. composting</w:t>
      </w:r>
      <w:r w:rsidR="00957748" w:rsidRPr="00081B07">
        <w:rPr>
          <w:rFonts w:ascii="Comic Sans MS" w:hAnsi="Comic Sans MS"/>
          <w:sz w:val="24"/>
        </w:rPr>
        <w:t xml:space="preserve"> &amp;</w:t>
      </w:r>
      <w:r w:rsidR="00052BF6" w:rsidRPr="00081B07">
        <w:rPr>
          <w:rFonts w:ascii="Comic Sans MS" w:hAnsi="Comic Sans MS"/>
          <w:sz w:val="24"/>
        </w:rPr>
        <w:t xml:space="preserve"> organic pest </w:t>
      </w:r>
      <w:r w:rsidR="00957748" w:rsidRPr="00081B07">
        <w:rPr>
          <w:rFonts w:ascii="Comic Sans MS" w:hAnsi="Comic Sans MS"/>
          <w:sz w:val="24"/>
        </w:rPr>
        <w:t xml:space="preserve">control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4B</w:t>
      </w:r>
    </w:p>
    <w:p w14:paraId="5FFC9948" w14:textId="3B94A6F0" w:rsidR="00052BF6" w:rsidRPr="00BD4038" w:rsidRDefault="00052BF6" w:rsidP="00052BF6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</w:rPr>
      </w:pPr>
      <w:r w:rsidRPr="00BD4038">
        <w:rPr>
          <w:rFonts w:ascii="Comic Sans MS" w:hAnsi="Comic Sans MS"/>
          <w:sz w:val="24"/>
        </w:rPr>
        <w:t>We have constructed at lea</w:t>
      </w:r>
      <w:r>
        <w:rPr>
          <w:rFonts w:ascii="Comic Sans MS" w:hAnsi="Comic Sans MS"/>
          <w:sz w:val="24"/>
        </w:rPr>
        <w:t>st six</w:t>
      </w:r>
      <w:r w:rsidRPr="00BD4038">
        <w:rPr>
          <w:rFonts w:ascii="Comic Sans MS" w:hAnsi="Comic Sans MS"/>
          <w:sz w:val="24"/>
        </w:rPr>
        <w:t xml:space="preserve"> of the following</w:t>
      </w:r>
      <w:r>
        <w:rPr>
          <w:rFonts w:ascii="Comic Sans MS" w:hAnsi="Comic Sans MS"/>
          <w:sz w:val="24"/>
        </w:rPr>
        <w:t xml:space="preserve"> </w:t>
      </w:r>
      <w:r w:rsidR="00E3648B" w:rsidRPr="0077745B">
        <w:rPr>
          <w:rFonts w:ascii="Comic Sans MS" w:hAnsi="Comic Sans MS"/>
          <w:sz w:val="24"/>
        </w:rPr>
        <w:t>e</w:t>
      </w:r>
      <w:r w:rsidR="00E3648B">
        <w:rPr>
          <w:rFonts w:ascii="Comic Sans MS" w:hAnsi="Comic Sans MS"/>
          <w:sz w:val="24"/>
        </w:rPr>
        <w:t>leve</w:t>
      </w:r>
      <w:r w:rsidR="00E3648B" w:rsidRPr="0077745B"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 features</w:t>
      </w:r>
      <w:r w:rsidRPr="00BD4038">
        <w:rPr>
          <w:rFonts w:ascii="Comic Sans MS" w:hAnsi="Comic Sans MS"/>
          <w:sz w:val="24"/>
        </w:rPr>
        <w:t xml:space="preserve"> – wildflower meadow, native hedge, mini woodland (4 trees min.), tree nursery, bird house/feeders, pond,</w:t>
      </w:r>
      <w:r w:rsidR="00C32EA5" w:rsidRPr="00C32EA5">
        <w:rPr>
          <w:rFonts w:ascii="Comic Sans MS" w:hAnsi="Comic Sans MS"/>
          <w:color w:val="0070C0"/>
          <w:sz w:val="24"/>
        </w:rPr>
        <w:t xml:space="preserve"> </w:t>
      </w:r>
      <w:r w:rsidR="00C32EA5" w:rsidRPr="00081B07">
        <w:rPr>
          <w:rFonts w:ascii="Comic Sans MS" w:hAnsi="Comic Sans MS"/>
          <w:sz w:val="24"/>
        </w:rPr>
        <w:t>rainwater harvesting,</w:t>
      </w:r>
      <w:r w:rsidR="004E1988" w:rsidRPr="00081B07">
        <w:rPr>
          <w:rFonts w:ascii="Comic Sans MS" w:hAnsi="Comic Sans MS"/>
          <w:sz w:val="24"/>
        </w:rPr>
        <w:t xml:space="preserve"> </w:t>
      </w:r>
      <w:r w:rsidRPr="00BD4038">
        <w:rPr>
          <w:rFonts w:ascii="Comic Sans MS" w:hAnsi="Comic Sans MS"/>
          <w:sz w:val="24"/>
        </w:rPr>
        <w:t>log</w:t>
      </w:r>
      <w:r w:rsidR="004E1988">
        <w:rPr>
          <w:rFonts w:ascii="Comic Sans MS" w:hAnsi="Comic Sans MS"/>
          <w:sz w:val="24"/>
        </w:rPr>
        <w:t xml:space="preserve"> </w:t>
      </w:r>
      <w:r w:rsidRPr="00BD4038">
        <w:rPr>
          <w:rFonts w:ascii="Comic Sans MS" w:hAnsi="Comic Sans MS"/>
          <w:sz w:val="24"/>
        </w:rPr>
        <w:t xml:space="preserve">pile/minibeast hotel, willow structure, scarecrow, wind chimes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4C</w:t>
      </w:r>
    </w:p>
    <w:p w14:paraId="78914BE0" w14:textId="648A65D6" w:rsidR="0077745B" w:rsidRPr="0077745B" w:rsidRDefault="0077745B" w:rsidP="00052BF6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We c</w:t>
      </w:r>
      <w:r w:rsidR="00052BF6" w:rsidRPr="0077745B">
        <w:rPr>
          <w:rFonts w:ascii="Comic Sans MS" w:hAnsi="Comic Sans MS"/>
          <w:sz w:val="24"/>
        </w:rPr>
        <w:t>ooked and ate some produce from the garden</w:t>
      </w:r>
      <w:r w:rsidR="00052BF6" w:rsidRPr="0077745B">
        <w:rPr>
          <w:rFonts w:ascii="Comic Sans MS" w:hAnsi="Comic Sans MS"/>
          <w:b/>
          <w:sz w:val="24"/>
        </w:rPr>
        <w:t xml:space="preserve">.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4D</w:t>
      </w:r>
      <w:r w:rsidR="00052BF6" w:rsidRPr="0077745B">
        <w:rPr>
          <w:rFonts w:ascii="Comic Sans MS" w:hAnsi="Comic Sans MS"/>
          <w:b/>
          <w:color w:val="00B050"/>
          <w:sz w:val="24"/>
          <w:u w:val="single"/>
        </w:rPr>
        <w:t xml:space="preserve">   </w:t>
      </w:r>
    </w:p>
    <w:p w14:paraId="7918BFB7" w14:textId="77777777" w:rsidR="00052BF6" w:rsidRPr="0077745B" w:rsidRDefault="00052BF6" w:rsidP="0077745B">
      <w:pPr>
        <w:rPr>
          <w:rFonts w:ascii="Comic Sans MS" w:hAnsi="Comic Sans MS"/>
          <w:b/>
          <w:sz w:val="24"/>
        </w:rPr>
      </w:pPr>
      <w:r w:rsidRPr="0077745B">
        <w:rPr>
          <w:rFonts w:ascii="Comic Sans MS" w:hAnsi="Comic Sans MS"/>
          <w:b/>
          <w:sz w:val="24"/>
        </w:rPr>
        <w:t>Teaching and Learning</w:t>
      </w:r>
    </w:p>
    <w:p w14:paraId="457FCCB0" w14:textId="4F902969" w:rsidR="00052BF6" w:rsidRPr="0077745B" w:rsidRDefault="0077745B" w:rsidP="00052BF6">
      <w:pPr>
        <w:pStyle w:val="ListParagraph"/>
        <w:numPr>
          <w:ilvl w:val="0"/>
          <w:numId w:val="1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The p</w:t>
      </w:r>
      <w:r w:rsidR="00052BF6" w:rsidRPr="0077745B">
        <w:rPr>
          <w:rFonts w:ascii="Comic Sans MS" w:hAnsi="Comic Sans MS"/>
          <w:sz w:val="24"/>
        </w:rPr>
        <w:t>upils in one class/gardening group can name and identify a range of crops, flowers, trees/shrubs/hedging and weeds</w:t>
      </w:r>
      <w:r w:rsidR="00052BF6" w:rsidRPr="0077745B">
        <w:rPr>
          <w:rFonts w:ascii="Comic Sans MS" w:hAnsi="Comic Sans MS"/>
          <w:b/>
          <w:color w:val="00B050"/>
          <w:sz w:val="24"/>
        </w:rPr>
        <w:t xml:space="preserve"> </w:t>
      </w:r>
      <w:r w:rsidR="00052BF6" w:rsidRPr="0077745B">
        <w:rPr>
          <w:rFonts w:ascii="Comic Sans MS" w:hAnsi="Comic Sans MS"/>
          <w:b/>
          <w:sz w:val="24"/>
        </w:rPr>
        <w:t xml:space="preserve"> </w:t>
      </w:r>
    </w:p>
    <w:p w14:paraId="505FEE0D" w14:textId="396F1BE7" w:rsidR="00C32EA5" w:rsidRDefault="00C32EA5" w:rsidP="00C32EA5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Our pupils can name one of these sets of organisms (minibeasts/mammals/birds/wildflowers)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4E</w:t>
      </w:r>
    </w:p>
    <w:p w14:paraId="5C1DDBA7" w14:textId="22EBF051" w:rsidR="00C32EA5" w:rsidRPr="00C32EA5" w:rsidRDefault="00C32EA5" w:rsidP="00C32EA5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081B07">
        <w:rPr>
          <w:rFonts w:ascii="Comic Sans MS" w:hAnsi="Comic Sans MS"/>
          <w:sz w:val="24"/>
        </w:rPr>
        <w:t>We have looked at ways of re</w:t>
      </w:r>
      <w:r w:rsidR="00957748" w:rsidRPr="00081B07">
        <w:rPr>
          <w:rFonts w:ascii="Comic Sans MS" w:hAnsi="Comic Sans MS"/>
          <w:sz w:val="24"/>
        </w:rPr>
        <w:t>cycling</w:t>
      </w:r>
      <w:r w:rsidRPr="00081B07">
        <w:rPr>
          <w:rFonts w:ascii="Comic Sans MS" w:hAnsi="Comic Sans MS"/>
          <w:sz w:val="24"/>
        </w:rPr>
        <w:t xml:space="preserve"> plastic in our </w:t>
      </w:r>
      <w:r w:rsidR="00957748" w:rsidRPr="00081B07">
        <w:rPr>
          <w:rFonts w:ascii="Comic Sans MS" w:hAnsi="Comic Sans MS"/>
          <w:sz w:val="24"/>
        </w:rPr>
        <w:t>garden</w:t>
      </w:r>
      <w:r w:rsidR="00081B07" w:rsidRPr="00081B07">
        <w:rPr>
          <w:rFonts w:ascii="Comic Sans MS" w:hAnsi="Comic Sans MS"/>
          <w:sz w:val="24"/>
        </w:rPr>
        <w:t xml:space="preserve">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4F</w:t>
      </w:r>
    </w:p>
    <w:p w14:paraId="5783E3CC" w14:textId="77777777" w:rsidR="00052BF6" w:rsidRDefault="00052BF6" w:rsidP="00052BF6">
      <w:pPr>
        <w:pStyle w:val="ListParagraph"/>
        <w:rPr>
          <w:rFonts w:ascii="Comic Sans MS" w:hAnsi="Comic Sans MS"/>
          <w:b/>
          <w:color w:val="00B050"/>
          <w:sz w:val="24"/>
          <w:u w:val="single"/>
        </w:rPr>
      </w:pPr>
    </w:p>
    <w:p w14:paraId="79C6EF02" w14:textId="6E02BCE0" w:rsidR="00052BF6" w:rsidRDefault="00052BF6" w:rsidP="00052BF6">
      <w:pPr>
        <w:pStyle w:val="ListParagraph"/>
        <w:jc w:val="center"/>
        <w:rPr>
          <w:rFonts w:ascii="Comic Sans MS" w:hAnsi="Comic Sans MS"/>
          <w:b/>
          <w:color w:val="00B050"/>
          <w:sz w:val="24"/>
          <w:u w:val="single"/>
        </w:rPr>
      </w:pPr>
      <w:r>
        <w:rPr>
          <w:rFonts w:ascii="Comic Sans MS" w:hAnsi="Comic Sans MS"/>
          <w:b/>
          <w:color w:val="00B050"/>
          <w:sz w:val="24"/>
          <w:u w:val="single"/>
        </w:rPr>
        <w:t xml:space="preserve">Evidence for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six</w:t>
      </w:r>
      <w:r w:rsidRPr="004F7669">
        <w:rPr>
          <w:rFonts w:ascii="Comic Sans MS" w:hAnsi="Comic Sans MS"/>
          <w:b/>
          <w:color w:val="00B050"/>
          <w:sz w:val="24"/>
          <w:u w:val="single"/>
        </w:rPr>
        <w:t xml:space="preserve"> areas in total</w:t>
      </w:r>
    </w:p>
    <w:p w14:paraId="5FCC2120" w14:textId="0DF3409C" w:rsidR="00CB4B7A" w:rsidRDefault="00CB4B7A"/>
    <w:p w14:paraId="48024D1B" w14:textId="1B54D3A3" w:rsidR="00081B07" w:rsidRDefault="00081B07"/>
    <w:p w14:paraId="2047CAFD" w14:textId="7D431D47" w:rsidR="00081B07" w:rsidRDefault="00081B07"/>
    <w:p w14:paraId="12C7370A" w14:textId="7F97330D" w:rsidR="00081B07" w:rsidRDefault="00081B07"/>
    <w:p w14:paraId="668E714E" w14:textId="77777777" w:rsidR="00081B07" w:rsidRDefault="00081B07"/>
    <w:p w14:paraId="6829BACF" w14:textId="77777777" w:rsidR="00786A2B" w:rsidRDefault="00786A2B" w:rsidP="001D5AFE">
      <w:pPr>
        <w:jc w:val="center"/>
        <w:rPr>
          <w:rFonts w:ascii="Comic Sans MS" w:hAnsi="Comic Sans MS"/>
          <w:b/>
          <w:color w:val="00B050"/>
          <w:sz w:val="26"/>
          <w:szCs w:val="26"/>
        </w:rPr>
      </w:pPr>
    </w:p>
    <w:p w14:paraId="5B4711A1" w14:textId="77777777" w:rsidR="00786A2B" w:rsidRDefault="00786A2B" w:rsidP="001D5AFE">
      <w:pPr>
        <w:jc w:val="center"/>
        <w:rPr>
          <w:rFonts w:ascii="Comic Sans MS" w:hAnsi="Comic Sans MS"/>
          <w:b/>
          <w:color w:val="00B050"/>
          <w:sz w:val="26"/>
          <w:szCs w:val="26"/>
        </w:rPr>
      </w:pPr>
    </w:p>
    <w:p w14:paraId="351FBD24" w14:textId="23F07862" w:rsidR="001D5AFE" w:rsidRPr="00FD2A30" w:rsidRDefault="00081B07" w:rsidP="001D5AFE">
      <w:pPr>
        <w:jc w:val="center"/>
        <w:rPr>
          <w:rFonts w:ascii="Comic Sans MS" w:hAnsi="Comic Sans MS"/>
          <w:b/>
          <w:color w:val="00B050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7D60A" wp14:editId="209E008C">
                <wp:simplePos x="0" y="0"/>
                <wp:positionH relativeFrom="column">
                  <wp:posOffset>214313</wp:posOffset>
                </wp:positionH>
                <wp:positionV relativeFrom="paragraph">
                  <wp:posOffset>608013</wp:posOffset>
                </wp:positionV>
                <wp:extent cx="5285740" cy="1319212"/>
                <wp:effectExtent l="19050" t="19050" r="101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31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2F45" w14:textId="77777777" w:rsidR="001D5AFE" w:rsidRPr="00FD2A30" w:rsidRDefault="001D5AFE" w:rsidP="001D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FD2A30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To achieve this level schools must –</w:t>
                            </w:r>
                          </w:p>
                          <w:p w14:paraId="61CFE571" w14:textId="71B6824C" w:rsidR="00081B07" w:rsidRPr="009B75CD" w:rsidRDefault="00081B07" w:rsidP="0008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Take one photo as evidence of all points marked </w:t>
                            </w:r>
                            <w:r w:rsidR="00786A2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5</w:t>
                            </w:r>
                            <w:r w:rsidRPr="00987A0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</w:t>
                            </w:r>
                            <w:r w:rsidR="00786A2B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G</w:t>
                            </w:r>
                          </w:p>
                          <w:p w14:paraId="5C88D380" w14:textId="428D5133" w:rsidR="001D5AFE" w:rsidRPr="00081B07" w:rsidRDefault="00081B07" w:rsidP="0008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around 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00 words</w:t>
                            </w:r>
                            <w:r w:rsidRPr="009B75C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project or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5CD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activity</w:t>
                            </w:r>
                            <w:r w:rsidRPr="009B75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based on climate change, biodiversity or wildlife in the garden.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D60A" id="Text Box 2" o:spid="_x0000_s1030" type="#_x0000_t202" style="position:absolute;left:0;text-align:left;margin-left:16.9pt;margin-top:47.9pt;width:416.2pt;height:1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" strokeweight="2.25pt">
                <v:textbox>
                  <w:txbxContent>
                    <w:p w14:paraId="35C62F45" w14:textId="77777777" w:rsidR="001D5AFE" w:rsidRPr="00FD2A30" w:rsidRDefault="001D5AFE" w:rsidP="001D5AFE">
                      <w:pPr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FD2A30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To achieve this level schools must –</w:t>
                      </w:r>
                    </w:p>
                    <w:p w14:paraId="61CFE571" w14:textId="71B6824C" w:rsidR="00081B07" w:rsidRPr="009B75CD" w:rsidRDefault="00081B07" w:rsidP="0008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Take one photo as evidence of all points marked </w:t>
                      </w:r>
                      <w:r w:rsidR="00786A2B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5</w:t>
                      </w:r>
                      <w:r w:rsidRPr="00987A06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</w:t>
                      </w:r>
                      <w:r w:rsidR="00786A2B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G</w:t>
                      </w:r>
                    </w:p>
                    <w:p w14:paraId="5C88D380" w14:textId="428D5133" w:rsidR="001D5AFE" w:rsidRPr="00081B07" w:rsidRDefault="00081B07" w:rsidP="0008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around </w:t>
                      </w:r>
                      <w:r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2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00 words</w:t>
                      </w:r>
                      <w:r w:rsidRPr="009B75CD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project or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B75CD">
                        <w:rPr>
                          <w:rStyle w:val="Strong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activity</w:t>
                      </w:r>
                      <w:r w:rsidRPr="009B75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based on climate change, biodiversity or wildlife in the garden.</w:t>
                      </w:r>
                    </w:p>
                  </w:txbxContent>
                </v:textbox>
              </v:shape>
            </w:pict>
          </mc:Fallback>
        </mc:AlternateContent>
      </w:r>
      <w:r w:rsidR="001D5AFE" w:rsidRPr="00FD2A30">
        <w:rPr>
          <w:rFonts w:ascii="Comic Sans MS" w:hAnsi="Comic Sans MS"/>
          <w:b/>
          <w:color w:val="00B050"/>
          <w:sz w:val="26"/>
          <w:szCs w:val="26"/>
        </w:rPr>
        <w:t>Meath Co. Council Pride of Place                                            School Gardening Award Scheme Level 5</w:t>
      </w:r>
    </w:p>
    <w:p w14:paraId="1DA7D2DD" w14:textId="0AD32EEF" w:rsidR="001D5AFE" w:rsidRDefault="001D5AFE" w:rsidP="001D5AFE">
      <w:pPr>
        <w:rPr>
          <w:rFonts w:ascii="Comic Sans MS" w:hAnsi="Comic Sans MS"/>
          <w:b/>
          <w:sz w:val="24"/>
        </w:rPr>
      </w:pPr>
    </w:p>
    <w:p w14:paraId="4A513862" w14:textId="79D39268" w:rsidR="001D5AFE" w:rsidRDefault="001D5AFE" w:rsidP="001D5AFE">
      <w:pPr>
        <w:rPr>
          <w:rFonts w:ascii="Comic Sans MS" w:hAnsi="Comic Sans MS"/>
          <w:b/>
          <w:sz w:val="24"/>
        </w:rPr>
      </w:pPr>
    </w:p>
    <w:p w14:paraId="28ECE81C" w14:textId="77777777" w:rsidR="001D5AFE" w:rsidRDefault="001D5AFE" w:rsidP="001D5AFE">
      <w:pPr>
        <w:rPr>
          <w:rFonts w:ascii="Comic Sans MS" w:hAnsi="Comic Sans MS"/>
          <w:b/>
          <w:sz w:val="24"/>
        </w:rPr>
      </w:pPr>
    </w:p>
    <w:p w14:paraId="12F7E93B" w14:textId="77777777" w:rsidR="00786A2B" w:rsidRDefault="00723A41" w:rsidP="001D5AFE">
      <w:p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br/>
      </w:r>
    </w:p>
    <w:p w14:paraId="23915237" w14:textId="01B18996" w:rsidR="001D5AFE" w:rsidRPr="00FD2A30" w:rsidRDefault="001D5AFE" w:rsidP="001D5AFE">
      <w:p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b/>
          <w:sz w:val="23"/>
          <w:szCs w:val="23"/>
        </w:rPr>
        <w:t>The School Community</w:t>
      </w:r>
    </w:p>
    <w:p w14:paraId="24F7B2CB" w14:textId="2ED9078A" w:rsidR="001D5AFE" w:rsidRPr="00957748" w:rsidRDefault="00957748" w:rsidP="00957748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</w:rPr>
      </w:pPr>
      <w:r w:rsidRPr="00081B07">
        <w:rPr>
          <w:rFonts w:ascii="Comic Sans MS" w:hAnsi="Comic Sans MS"/>
          <w:sz w:val="24"/>
        </w:rPr>
        <w:t xml:space="preserve">We have created a plan to increase biodiversity in our school grounds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5A</w:t>
      </w:r>
    </w:p>
    <w:p w14:paraId="4D92E94A" w14:textId="27ABB860" w:rsidR="001D5AFE" w:rsidRPr="00081B07" w:rsidRDefault="00081B07" w:rsidP="00081B07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We have sourced funds for school gardening activities. </w:t>
      </w:r>
    </w:p>
    <w:p w14:paraId="180CAA08" w14:textId="77777777" w:rsidR="001D5AFE" w:rsidRPr="00FD2A30" w:rsidRDefault="001D5AFE" w:rsidP="001D5AFE">
      <w:p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b/>
          <w:sz w:val="23"/>
          <w:szCs w:val="23"/>
        </w:rPr>
        <w:t>The School Garden</w:t>
      </w:r>
    </w:p>
    <w:p w14:paraId="38E3A8D5" w14:textId="5367E475" w:rsidR="001D5AFE" w:rsidRPr="00957748" w:rsidRDefault="00957748" w:rsidP="00957748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</w:rPr>
      </w:pPr>
      <w:r w:rsidRPr="00081B07">
        <w:rPr>
          <w:rFonts w:ascii="Comic Sans MS" w:hAnsi="Comic Sans MS"/>
          <w:sz w:val="24"/>
        </w:rPr>
        <w:t xml:space="preserve">We used sustainable practices e.g. composting &amp; organic pest control </w:t>
      </w:r>
      <w:r w:rsidR="00081B07">
        <w:rPr>
          <w:rFonts w:ascii="Comic Sans MS" w:hAnsi="Comic Sans MS"/>
          <w:b/>
          <w:color w:val="00B050"/>
          <w:sz w:val="24"/>
          <w:u w:val="single"/>
        </w:rPr>
        <w:t>5B</w:t>
      </w:r>
    </w:p>
    <w:p w14:paraId="10D0C880" w14:textId="055B2451" w:rsidR="00FD2A30" w:rsidRPr="00FD2A30" w:rsidRDefault="001D5AFE" w:rsidP="00FD2A30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sz w:val="23"/>
          <w:szCs w:val="23"/>
        </w:rPr>
        <w:t>We have constructed at lea</w:t>
      </w:r>
      <w:r w:rsidR="0077745B" w:rsidRPr="00FD2A30">
        <w:rPr>
          <w:rFonts w:ascii="Comic Sans MS" w:hAnsi="Comic Sans MS"/>
          <w:sz w:val="23"/>
          <w:szCs w:val="23"/>
        </w:rPr>
        <w:t>st eight</w:t>
      </w:r>
      <w:r w:rsidRPr="00FD2A30">
        <w:rPr>
          <w:rFonts w:ascii="Comic Sans MS" w:hAnsi="Comic Sans MS"/>
          <w:sz w:val="23"/>
          <w:szCs w:val="23"/>
        </w:rPr>
        <w:t xml:space="preserve"> of the following </w:t>
      </w:r>
      <w:r w:rsidR="00E3648B" w:rsidRPr="0077745B">
        <w:rPr>
          <w:rFonts w:ascii="Comic Sans MS" w:hAnsi="Comic Sans MS"/>
          <w:sz w:val="24"/>
        </w:rPr>
        <w:t>e</w:t>
      </w:r>
      <w:r w:rsidR="00E3648B">
        <w:rPr>
          <w:rFonts w:ascii="Comic Sans MS" w:hAnsi="Comic Sans MS"/>
          <w:sz w:val="24"/>
        </w:rPr>
        <w:t>leve</w:t>
      </w:r>
      <w:r w:rsidR="00E3648B" w:rsidRPr="0077745B">
        <w:rPr>
          <w:rFonts w:ascii="Comic Sans MS" w:hAnsi="Comic Sans MS"/>
          <w:sz w:val="24"/>
        </w:rPr>
        <w:t>n</w:t>
      </w:r>
      <w:r w:rsidRPr="00FD2A30">
        <w:rPr>
          <w:rFonts w:ascii="Comic Sans MS" w:hAnsi="Comic Sans MS"/>
          <w:sz w:val="23"/>
          <w:szCs w:val="23"/>
        </w:rPr>
        <w:t xml:space="preserve"> features – wildflower meadow, native hedge, mini woodland (4 trees min.), tree nursery, bird house/feeders, pond,</w:t>
      </w:r>
      <w:r w:rsidR="00957748">
        <w:rPr>
          <w:rFonts w:ascii="Comic Sans MS" w:hAnsi="Comic Sans MS"/>
          <w:sz w:val="23"/>
          <w:szCs w:val="23"/>
        </w:rPr>
        <w:t xml:space="preserve"> </w:t>
      </w:r>
      <w:r w:rsidR="00957748" w:rsidRPr="00081B07">
        <w:rPr>
          <w:rFonts w:ascii="Comic Sans MS" w:hAnsi="Comic Sans MS"/>
          <w:sz w:val="24"/>
        </w:rPr>
        <w:t>rainwater harvesting</w:t>
      </w:r>
      <w:r w:rsidR="00957748">
        <w:rPr>
          <w:rFonts w:ascii="Comic Sans MS" w:hAnsi="Comic Sans MS"/>
          <w:sz w:val="24"/>
        </w:rPr>
        <w:t>,</w:t>
      </w:r>
      <w:r w:rsidRPr="00FD2A30">
        <w:rPr>
          <w:rFonts w:ascii="Comic Sans MS" w:hAnsi="Comic Sans MS"/>
          <w:sz w:val="23"/>
          <w:szCs w:val="23"/>
        </w:rPr>
        <w:t xml:space="preserve"> log</w:t>
      </w:r>
      <w:r w:rsidR="00081B07">
        <w:rPr>
          <w:rFonts w:ascii="Comic Sans MS" w:hAnsi="Comic Sans MS"/>
          <w:sz w:val="23"/>
          <w:szCs w:val="23"/>
        </w:rPr>
        <w:t xml:space="preserve"> </w:t>
      </w:r>
      <w:r w:rsidRPr="00FD2A30">
        <w:rPr>
          <w:rFonts w:ascii="Comic Sans MS" w:hAnsi="Comic Sans MS"/>
          <w:sz w:val="23"/>
          <w:szCs w:val="23"/>
        </w:rPr>
        <w:t xml:space="preserve">pile/minibeast hotel, willow structure, scarecrow, wind chimes </w:t>
      </w:r>
      <w:r w:rsidR="00081B07">
        <w:rPr>
          <w:rFonts w:ascii="Comic Sans MS" w:hAnsi="Comic Sans MS"/>
          <w:b/>
          <w:color w:val="00B050"/>
          <w:sz w:val="23"/>
          <w:szCs w:val="23"/>
          <w:u w:val="single"/>
        </w:rPr>
        <w:t>5C</w:t>
      </w:r>
    </w:p>
    <w:p w14:paraId="34A8972A" w14:textId="72EF7247" w:rsidR="00FD2A30" w:rsidRPr="00FD2A30" w:rsidRDefault="001D5AFE" w:rsidP="00FD2A30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sz w:val="23"/>
          <w:szCs w:val="23"/>
        </w:rPr>
        <w:t xml:space="preserve">We cooked and ate some produce from the garden. </w:t>
      </w:r>
      <w:r w:rsidR="00081B07">
        <w:rPr>
          <w:rFonts w:ascii="Comic Sans MS" w:hAnsi="Comic Sans MS"/>
          <w:b/>
          <w:color w:val="00B050"/>
          <w:sz w:val="23"/>
          <w:szCs w:val="23"/>
          <w:u w:val="single"/>
        </w:rPr>
        <w:t>5D</w:t>
      </w:r>
      <w:r w:rsidRPr="00FD2A30">
        <w:rPr>
          <w:rFonts w:ascii="Comic Sans MS" w:hAnsi="Comic Sans MS"/>
          <w:b/>
          <w:color w:val="00B050"/>
          <w:sz w:val="23"/>
          <w:szCs w:val="23"/>
          <w:u w:val="single"/>
        </w:rPr>
        <w:t xml:space="preserve">                </w:t>
      </w:r>
    </w:p>
    <w:p w14:paraId="42BBF6BB" w14:textId="77777777" w:rsidR="001D5AFE" w:rsidRPr="00FD2A30" w:rsidRDefault="001D5AFE" w:rsidP="00FD2A30">
      <w:pPr>
        <w:rPr>
          <w:rFonts w:ascii="Comic Sans MS" w:hAnsi="Comic Sans MS"/>
          <w:sz w:val="23"/>
          <w:szCs w:val="23"/>
        </w:rPr>
      </w:pPr>
      <w:r w:rsidRPr="00FD2A30">
        <w:rPr>
          <w:rFonts w:ascii="Comic Sans MS" w:hAnsi="Comic Sans MS"/>
          <w:b/>
          <w:sz w:val="23"/>
          <w:szCs w:val="23"/>
        </w:rPr>
        <w:t>Teaching and Learning</w:t>
      </w:r>
    </w:p>
    <w:p w14:paraId="3FF540EC" w14:textId="3A000C7A" w:rsidR="001D5AFE" w:rsidRPr="00FD2A30" w:rsidRDefault="00FD2A30" w:rsidP="00FD2A30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sz w:val="23"/>
          <w:szCs w:val="23"/>
        </w:rPr>
        <w:t>The p</w:t>
      </w:r>
      <w:r w:rsidR="001D5AFE" w:rsidRPr="00FD2A30">
        <w:rPr>
          <w:rFonts w:ascii="Comic Sans MS" w:hAnsi="Comic Sans MS"/>
          <w:sz w:val="23"/>
          <w:szCs w:val="23"/>
        </w:rPr>
        <w:t>upils in one class/gardening group can name and identify a range of crops, flowers, trees/shrubs/hedging and weeds</w:t>
      </w:r>
      <w:r w:rsidR="001D5AFE" w:rsidRPr="00FD2A30">
        <w:rPr>
          <w:rFonts w:ascii="Comic Sans MS" w:hAnsi="Comic Sans MS"/>
          <w:color w:val="00B050"/>
          <w:sz w:val="23"/>
          <w:szCs w:val="23"/>
        </w:rPr>
        <w:t xml:space="preserve"> </w:t>
      </w:r>
      <w:r w:rsidR="00081B07">
        <w:rPr>
          <w:rFonts w:ascii="Comic Sans MS" w:hAnsi="Comic Sans MS"/>
          <w:b/>
          <w:color w:val="00B050"/>
          <w:sz w:val="23"/>
          <w:szCs w:val="23"/>
          <w:u w:val="single"/>
        </w:rPr>
        <w:t>5E</w:t>
      </w:r>
      <w:r w:rsidR="001D5AFE" w:rsidRPr="00FD2A30">
        <w:rPr>
          <w:rFonts w:ascii="Comic Sans MS" w:hAnsi="Comic Sans MS"/>
          <w:b/>
          <w:sz w:val="23"/>
          <w:szCs w:val="23"/>
        </w:rPr>
        <w:t xml:space="preserve"> </w:t>
      </w:r>
    </w:p>
    <w:p w14:paraId="3EC8612C" w14:textId="73674132" w:rsidR="00FD2A30" w:rsidRPr="00957748" w:rsidRDefault="00FD2A30" w:rsidP="00FD2A30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3"/>
          <w:szCs w:val="23"/>
        </w:rPr>
      </w:pPr>
      <w:r w:rsidRPr="00FD2A30">
        <w:rPr>
          <w:rFonts w:ascii="Comic Sans MS" w:hAnsi="Comic Sans MS"/>
          <w:sz w:val="23"/>
          <w:szCs w:val="23"/>
        </w:rPr>
        <w:t>Pupils h</w:t>
      </w:r>
      <w:r w:rsidR="001D5AFE" w:rsidRPr="00FD2A30">
        <w:rPr>
          <w:rFonts w:ascii="Comic Sans MS" w:hAnsi="Comic Sans MS"/>
          <w:sz w:val="23"/>
          <w:szCs w:val="23"/>
        </w:rPr>
        <w:t xml:space="preserve">ave work in copies of lessons </w:t>
      </w:r>
      <w:r w:rsidRPr="00FD2A30">
        <w:rPr>
          <w:rFonts w:ascii="Comic Sans MS" w:hAnsi="Comic Sans MS"/>
          <w:sz w:val="23"/>
          <w:szCs w:val="23"/>
        </w:rPr>
        <w:t xml:space="preserve">of at least two subjects, other than science </w:t>
      </w:r>
      <w:r w:rsidR="001D5AFE" w:rsidRPr="00FD2A30">
        <w:rPr>
          <w:rFonts w:ascii="Comic Sans MS" w:hAnsi="Comic Sans MS"/>
          <w:sz w:val="23"/>
          <w:szCs w:val="23"/>
        </w:rPr>
        <w:t>being taught through the garden</w:t>
      </w:r>
      <w:r w:rsidRPr="00FD2A30">
        <w:rPr>
          <w:rFonts w:ascii="Comic Sans MS" w:hAnsi="Comic Sans MS"/>
          <w:sz w:val="23"/>
          <w:szCs w:val="23"/>
        </w:rPr>
        <w:t xml:space="preserve"> (i.e</w:t>
      </w:r>
      <w:r w:rsidR="00957748">
        <w:rPr>
          <w:rFonts w:ascii="Comic Sans MS" w:hAnsi="Comic Sans MS"/>
          <w:sz w:val="23"/>
          <w:szCs w:val="23"/>
        </w:rPr>
        <w:t>.</w:t>
      </w:r>
      <w:r w:rsidRPr="00FD2A30">
        <w:rPr>
          <w:rFonts w:ascii="Comic Sans MS" w:hAnsi="Comic Sans MS"/>
          <w:sz w:val="23"/>
          <w:szCs w:val="23"/>
        </w:rPr>
        <w:t xml:space="preserve"> maths trail/ sketching/ creative writing/ healthy eating</w:t>
      </w:r>
      <w:r w:rsidR="00E3648B">
        <w:rPr>
          <w:rFonts w:ascii="Comic Sans MS" w:hAnsi="Comic Sans MS"/>
          <w:sz w:val="23"/>
          <w:szCs w:val="23"/>
        </w:rPr>
        <w:t>)</w:t>
      </w:r>
      <w:r w:rsidR="001D5AFE" w:rsidRPr="00F52E21">
        <w:rPr>
          <w:rFonts w:ascii="Comic Sans MS" w:hAnsi="Comic Sans MS"/>
          <w:color w:val="00B050"/>
          <w:sz w:val="23"/>
          <w:szCs w:val="23"/>
        </w:rPr>
        <w:t xml:space="preserve"> </w:t>
      </w:r>
      <w:r w:rsidR="00786A2B">
        <w:rPr>
          <w:rFonts w:ascii="Comic Sans MS" w:hAnsi="Comic Sans MS"/>
          <w:b/>
          <w:color w:val="00B050"/>
          <w:sz w:val="23"/>
          <w:szCs w:val="23"/>
          <w:u w:val="single"/>
        </w:rPr>
        <w:t>5F</w:t>
      </w:r>
    </w:p>
    <w:p w14:paraId="01A3053F" w14:textId="54428D7F" w:rsidR="00957748" w:rsidRPr="00957748" w:rsidRDefault="00957748" w:rsidP="00957748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081B07">
        <w:rPr>
          <w:rFonts w:ascii="Comic Sans MS" w:hAnsi="Comic Sans MS"/>
          <w:sz w:val="24"/>
        </w:rPr>
        <w:t>We have looked at ways of recycling plastic in our garden</w:t>
      </w:r>
      <w:r w:rsidR="00081B07" w:rsidRPr="00081B07">
        <w:rPr>
          <w:rFonts w:ascii="Comic Sans MS" w:hAnsi="Comic Sans MS"/>
          <w:sz w:val="24"/>
        </w:rPr>
        <w:t xml:space="preserve"> </w:t>
      </w:r>
      <w:r w:rsidR="00786A2B">
        <w:rPr>
          <w:rFonts w:ascii="Comic Sans MS" w:hAnsi="Comic Sans MS"/>
          <w:b/>
          <w:color w:val="00B050"/>
          <w:sz w:val="24"/>
          <w:u w:val="single"/>
        </w:rPr>
        <w:t>5G</w:t>
      </w:r>
    </w:p>
    <w:p w14:paraId="6AF148FB" w14:textId="2F61FD3F" w:rsidR="001D5AFE" w:rsidRPr="00FD2A30" w:rsidRDefault="00FD2A30" w:rsidP="00FD2A30">
      <w:pPr>
        <w:jc w:val="center"/>
        <w:rPr>
          <w:rFonts w:ascii="Comic Sans MS" w:hAnsi="Comic Sans MS"/>
          <w:b/>
          <w:color w:val="00B050"/>
          <w:sz w:val="23"/>
          <w:szCs w:val="23"/>
          <w:u w:val="single"/>
        </w:rPr>
      </w:pPr>
      <w:r w:rsidRPr="00FD2A30">
        <w:rPr>
          <w:rFonts w:ascii="Comic Sans MS" w:hAnsi="Comic Sans MS"/>
          <w:b/>
          <w:color w:val="00B050"/>
          <w:sz w:val="23"/>
          <w:szCs w:val="23"/>
          <w:u w:val="single"/>
        </w:rPr>
        <w:t xml:space="preserve">Evidence for </w:t>
      </w:r>
      <w:r w:rsidR="00081B07">
        <w:rPr>
          <w:rFonts w:ascii="Comic Sans MS" w:hAnsi="Comic Sans MS"/>
          <w:b/>
          <w:color w:val="00B050"/>
          <w:sz w:val="23"/>
          <w:szCs w:val="23"/>
          <w:u w:val="single"/>
        </w:rPr>
        <w:t>seven</w:t>
      </w:r>
      <w:r w:rsidR="001D5AFE" w:rsidRPr="00FD2A30">
        <w:rPr>
          <w:rFonts w:ascii="Comic Sans MS" w:hAnsi="Comic Sans MS"/>
          <w:b/>
          <w:color w:val="00B050"/>
          <w:sz w:val="23"/>
          <w:szCs w:val="23"/>
          <w:u w:val="single"/>
        </w:rPr>
        <w:t xml:space="preserve"> areas in total</w:t>
      </w:r>
    </w:p>
    <w:sectPr w:rsidR="001D5AFE" w:rsidRPr="00FD2A30" w:rsidSect="00723A41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2D2"/>
    <w:multiLevelType w:val="hybridMultilevel"/>
    <w:tmpl w:val="5A000C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F73"/>
    <w:multiLevelType w:val="hybridMultilevel"/>
    <w:tmpl w:val="C672A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00D8"/>
    <w:multiLevelType w:val="hybridMultilevel"/>
    <w:tmpl w:val="21808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385"/>
    <w:multiLevelType w:val="hybridMultilevel"/>
    <w:tmpl w:val="ABC2C7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3AD0"/>
    <w:multiLevelType w:val="hybridMultilevel"/>
    <w:tmpl w:val="DE18EE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2F8"/>
    <w:multiLevelType w:val="hybridMultilevel"/>
    <w:tmpl w:val="CC0A2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23E"/>
    <w:multiLevelType w:val="hybridMultilevel"/>
    <w:tmpl w:val="E5768F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B54"/>
    <w:multiLevelType w:val="hybridMultilevel"/>
    <w:tmpl w:val="31D4F6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2060A"/>
    <w:multiLevelType w:val="hybridMultilevel"/>
    <w:tmpl w:val="99EEA6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3BB1"/>
    <w:multiLevelType w:val="hybridMultilevel"/>
    <w:tmpl w:val="4872A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3725"/>
    <w:multiLevelType w:val="hybridMultilevel"/>
    <w:tmpl w:val="9CD4F6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43E7"/>
    <w:multiLevelType w:val="hybridMultilevel"/>
    <w:tmpl w:val="68E0C4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355C9"/>
    <w:multiLevelType w:val="hybridMultilevel"/>
    <w:tmpl w:val="AE2EC7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67F9"/>
    <w:multiLevelType w:val="hybridMultilevel"/>
    <w:tmpl w:val="E50216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3639"/>
    <w:multiLevelType w:val="hybridMultilevel"/>
    <w:tmpl w:val="AC4ECA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9C9"/>
    <w:multiLevelType w:val="hybridMultilevel"/>
    <w:tmpl w:val="0FE06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FB5"/>
    <w:multiLevelType w:val="hybridMultilevel"/>
    <w:tmpl w:val="897E08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751E"/>
    <w:multiLevelType w:val="hybridMultilevel"/>
    <w:tmpl w:val="BBE48C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372C"/>
    <w:multiLevelType w:val="hybridMultilevel"/>
    <w:tmpl w:val="BAA00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90"/>
    <w:rsid w:val="00000176"/>
    <w:rsid w:val="00002380"/>
    <w:rsid w:val="000033EB"/>
    <w:rsid w:val="00007354"/>
    <w:rsid w:val="000136D9"/>
    <w:rsid w:val="00014042"/>
    <w:rsid w:val="00016DC6"/>
    <w:rsid w:val="000171CD"/>
    <w:rsid w:val="000274EC"/>
    <w:rsid w:val="00027909"/>
    <w:rsid w:val="00033184"/>
    <w:rsid w:val="00043193"/>
    <w:rsid w:val="00052BF6"/>
    <w:rsid w:val="00052F3D"/>
    <w:rsid w:val="000534B4"/>
    <w:rsid w:val="00061198"/>
    <w:rsid w:val="0006499F"/>
    <w:rsid w:val="00070D47"/>
    <w:rsid w:val="000729E0"/>
    <w:rsid w:val="000743E2"/>
    <w:rsid w:val="00081B07"/>
    <w:rsid w:val="000851BA"/>
    <w:rsid w:val="00086D22"/>
    <w:rsid w:val="00087667"/>
    <w:rsid w:val="00091457"/>
    <w:rsid w:val="00097CD8"/>
    <w:rsid w:val="000A1D2F"/>
    <w:rsid w:val="000A254C"/>
    <w:rsid w:val="000A2EAE"/>
    <w:rsid w:val="000A5751"/>
    <w:rsid w:val="000B039B"/>
    <w:rsid w:val="000B0D3A"/>
    <w:rsid w:val="000B2E4E"/>
    <w:rsid w:val="000B3FD1"/>
    <w:rsid w:val="000B5EB2"/>
    <w:rsid w:val="000C0E8F"/>
    <w:rsid w:val="000D13A5"/>
    <w:rsid w:val="000D172B"/>
    <w:rsid w:val="000D1DC3"/>
    <w:rsid w:val="000D32A8"/>
    <w:rsid w:val="000E1602"/>
    <w:rsid w:val="000E3404"/>
    <w:rsid w:val="000E6EFF"/>
    <w:rsid w:val="000E7F28"/>
    <w:rsid w:val="000F2486"/>
    <w:rsid w:val="000F4708"/>
    <w:rsid w:val="00102552"/>
    <w:rsid w:val="0010341A"/>
    <w:rsid w:val="00107A4C"/>
    <w:rsid w:val="00112B98"/>
    <w:rsid w:val="00115732"/>
    <w:rsid w:val="00115951"/>
    <w:rsid w:val="00121CA0"/>
    <w:rsid w:val="00127966"/>
    <w:rsid w:val="0013267A"/>
    <w:rsid w:val="001331C9"/>
    <w:rsid w:val="00133DCB"/>
    <w:rsid w:val="0013560D"/>
    <w:rsid w:val="00136585"/>
    <w:rsid w:val="00142804"/>
    <w:rsid w:val="00142AC7"/>
    <w:rsid w:val="0014591A"/>
    <w:rsid w:val="00146E13"/>
    <w:rsid w:val="00154C5C"/>
    <w:rsid w:val="00156473"/>
    <w:rsid w:val="00160A6C"/>
    <w:rsid w:val="00162FE0"/>
    <w:rsid w:val="001655F8"/>
    <w:rsid w:val="0017328D"/>
    <w:rsid w:val="001749E7"/>
    <w:rsid w:val="00176525"/>
    <w:rsid w:val="00177F42"/>
    <w:rsid w:val="00180DC4"/>
    <w:rsid w:val="0018573A"/>
    <w:rsid w:val="0018652C"/>
    <w:rsid w:val="00191D81"/>
    <w:rsid w:val="00191F58"/>
    <w:rsid w:val="0019386B"/>
    <w:rsid w:val="00194151"/>
    <w:rsid w:val="00194BD2"/>
    <w:rsid w:val="001A198A"/>
    <w:rsid w:val="001A27B5"/>
    <w:rsid w:val="001A4EB9"/>
    <w:rsid w:val="001B02D2"/>
    <w:rsid w:val="001B3FE6"/>
    <w:rsid w:val="001B6142"/>
    <w:rsid w:val="001B7AD4"/>
    <w:rsid w:val="001C0F29"/>
    <w:rsid w:val="001C5747"/>
    <w:rsid w:val="001C5E7C"/>
    <w:rsid w:val="001D09D0"/>
    <w:rsid w:val="001D1E2A"/>
    <w:rsid w:val="001D2A9B"/>
    <w:rsid w:val="001D5AFE"/>
    <w:rsid w:val="001D7BA0"/>
    <w:rsid w:val="001E1F97"/>
    <w:rsid w:val="001E521B"/>
    <w:rsid w:val="001F299B"/>
    <w:rsid w:val="00206567"/>
    <w:rsid w:val="00206672"/>
    <w:rsid w:val="00212AB4"/>
    <w:rsid w:val="002130EC"/>
    <w:rsid w:val="002170B2"/>
    <w:rsid w:val="00220C33"/>
    <w:rsid w:val="002225CC"/>
    <w:rsid w:val="0022442D"/>
    <w:rsid w:val="00232479"/>
    <w:rsid w:val="002359D3"/>
    <w:rsid w:val="00246713"/>
    <w:rsid w:val="002516A7"/>
    <w:rsid w:val="00251764"/>
    <w:rsid w:val="002568DB"/>
    <w:rsid w:val="00257066"/>
    <w:rsid w:val="00262625"/>
    <w:rsid w:val="00262DCB"/>
    <w:rsid w:val="00263FAC"/>
    <w:rsid w:val="002647A2"/>
    <w:rsid w:val="00265057"/>
    <w:rsid w:val="0027198A"/>
    <w:rsid w:val="00272933"/>
    <w:rsid w:val="00272979"/>
    <w:rsid w:val="00275FD8"/>
    <w:rsid w:val="0027643A"/>
    <w:rsid w:val="00276937"/>
    <w:rsid w:val="0028232F"/>
    <w:rsid w:val="00293C6D"/>
    <w:rsid w:val="0029600F"/>
    <w:rsid w:val="002A656A"/>
    <w:rsid w:val="002A6705"/>
    <w:rsid w:val="002A7734"/>
    <w:rsid w:val="002A7A69"/>
    <w:rsid w:val="002B2F7C"/>
    <w:rsid w:val="002B4052"/>
    <w:rsid w:val="002B58E7"/>
    <w:rsid w:val="002B67B6"/>
    <w:rsid w:val="002B6D8C"/>
    <w:rsid w:val="002C118C"/>
    <w:rsid w:val="002C1B2C"/>
    <w:rsid w:val="002C56C0"/>
    <w:rsid w:val="002C79A3"/>
    <w:rsid w:val="002D3391"/>
    <w:rsid w:val="002D39CE"/>
    <w:rsid w:val="002F3BED"/>
    <w:rsid w:val="002F3F3E"/>
    <w:rsid w:val="002F5077"/>
    <w:rsid w:val="00302AD9"/>
    <w:rsid w:val="0030740D"/>
    <w:rsid w:val="00307698"/>
    <w:rsid w:val="00315C52"/>
    <w:rsid w:val="00320495"/>
    <w:rsid w:val="00321CD6"/>
    <w:rsid w:val="003269C1"/>
    <w:rsid w:val="00327E37"/>
    <w:rsid w:val="00330569"/>
    <w:rsid w:val="00331A25"/>
    <w:rsid w:val="00347654"/>
    <w:rsid w:val="003526C2"/>
    <w:rsid w:val="00356BF7"/>
    <w:rsid w:val="00360052"/>
    <w:rsid w:val="00367EF6"/>
    <w:rsid w:val="0037533F"/>
    <w:rsid w:val="00376873"/>
    <w:rsid w:val="003772C9"/>
    <w:rsid w:val="0037765A"/>
    <w:rsid w:val="0037784F"/>
    <w:rsid w:val="00377C85"/>
    <w:rsid w:val="00384668"/>
    <w:rsid w:val="003861D6"/>
    <w:rsid w:val="003900D6"/>
    <w:rsid w:val="0039068B"/>
    <w:rsid w:val="00394069"/>
    <w:rsid w:val="00396A1D"/>
    <w:rsid w:val="003A1103"/>
    <w:rsid w:val="003B02D2"/>
    <w:rsid w:val="003B3E29"/>
    <w:rsid w:val="003B4D5B"/>
    <w:rsid w:val="003B58CC"/>
    <w:rsid w:val="003B6F76"/>
    <w:rsid w:val="003B7D65"/>
    <w:rsid w:val="003C3DE5"/>
    <w:rsid w:val="003D4FB6"/>
    <w:rsid w:val="003D6C9E"/>
    <w:rsid w:val="003D7EFB"/>
    <w:rsid w:val="003E4C71"/>
    <w:rsid w:val="003F1925"/>
    <w:rsid w:val="003F2BE2"/>
    <w:rsid w:val="004020F9"/>
    <w:rsid w:val="00402BA5"/>
    <w:rsid w:val="00404F9B"/>
    <w:rsid w:val="004070FE"/>
    <w:rsid w:val="00407A1E"/>
    <w:rsid w:val="004118D8"/>
    <w:rsid w:val="00412E26"/>
    <w:rsid w:val="0041786B"/>
    <w:rsid w:val="00423BD7"/>
    <w:rsid w:val="004240CF"/>
    <w:rsid w:val="00425C69"/>
    <w:rsid w:val="00426EFD"/>
    <w:rsid w:val="00426F5E"/>
    <w:rsid w:val="00432332"/>
    <w:rsid w:val="00433097"/>
    <w:rsid w:val="00433CDD"/>
    <w:rsid w:val="004468BA"/>
    <w:rsid w:val="00457A0E"/>
    <w:rsid w:val="00465023"/>
    <w:rsid w:val="0046508C"/>
    <w:rsid w:val="00467C0A"/>
    <w:rsid w:val="004729A8"/>
    <w:rsid w:val="00476046"/>
    <w:rsid w:val="004830B0"/>
    <w:rsid w:val="0048423B"/>
    <w:rsid w:val="00485817"/>
    <w:rsid w:val="0049071E"/>
    <w:rsid w:val="00490994"/>
    <w:rsid w:val="00491443"/>
    <w:rsid w:val="004A12FC"/>
    <w:rsid w:val="004A1A28"/>
    <w:rsid w:val="004B5687"/>
    <w:rsid w:val="004B612A"/>
    <w:rsid w:val="004C3E54"/>
    <w:rsid w:val="004C4EA2"/>
    <w:rsid w:val="004C6BD6"/>
    <w:rsid w:val="004D4050"/>
    <w:rsid w:val="004D62E6"/>
    <w:rsid w:val="004D7FEF"/>
    <w:rsid w:val="004E062E"/>
    <w:rsid w:val="004E1988"/>
    <w:rsid w:val="004E379E"/>
    <w:rsid w:val="004E4F93"/>
    <w:rsid w:val="004F0354"/>
    <w:rsid w:val="004F44BB"/>
    <w:rsid w:val="004F6F8E"/>
    <w:rsid w:val="00500724"/>
    <w:rsid w:val="00502305"/>
    <w:rsid w:val="005029CF"/>
    <w:rsid w:val="0051086A"/>
    <w:rsid w:val="00513876"/>
    <w:rsid w:val="00516075"/>
    <w:rsid w:val="0051700D"/>
    <w:rsid w:val="00521CD9"/>
    <w:rsid w:val="005227AD"/>
    <w:rsid w:val="00522F0F"/>
    <w:rsid w:val="0052373F"/>
    <w:rsid w:val="00535E7F"/>
    <w:rsid w:val="00540469"/>
    <w:rsid w:val="0054130E"/>
    <w:rsid w:val="0055041C"/>
    <w:rsid w:val="0055066D"/>
    <w:rsid w:val="0055215C"/>
    <w:rsid w:val="00553FE1"/>
    <w:rsid w:val="0055484E"/>
    <w:rsid w:val="005647F5"/>
    <w:rsid w:val="00564CDE"/>
    <w:rsid w:val="005673B7"/>
    <w:rsid w:val="005706E5"/>
    <w:rsid w:val="005707B9"/>
    <w:rsid w:val="0057156C"/>
    <w:rsid w:val="00572375"/>
    <w:rsid w:val="00577252"/>
    <w:rsid w:val="005773F0"/>
    <w:rsid w:val="005777DF"/>
    <w:rsid w:val="00577E90"/>
    <w:rsid w:val="005817E7"/>
    <w:rsid w:val="005822E9"/>
    <w:rsid w:val="005829E5"/>
    <w:rsid w:val="0059783A"/>
    <w:rsid w:val="005A1537"/>
    <w:rsid w:val="005A3484"/>
    <w:rsid w:val="005A496E"/>
    <w:rsid w:val="005A5F20"/>
    <w:rsid w:val="005A64FE"/>
    <w:rsid w:val="005B1668"/>
    <w:rsid w:val="005C1315"/>
    <w:rsid w:val="005C33CB"/>
    <w:rsid w:val="005C5A8C"/>
    <w:rsid w:val="005D041C"/>
    <w:rsid w:val="005D153F"/>
    <w:rsid w:val="005D17D2"/>
    <w:rsid w:val="005D5546"/>
    <w:rsid w:val="005E1FE4"/>
    <w:rsid w:val="005E2845"/>
    <w:rsid w:val="005F1870"/>
    <w:rsid w:val="005F5AF3"/>
    <w:rsid w:val="005F6434"/>
    <w:rsid w:val="00601044"/>
    <w:rsid w:val="006012DE"/>
    <w:rsid w:val="006019BC"/>
    <w:rsid w:val="00602954"/>
    <w:rsid w:val="00607232"/>
    <w:rsid w:val="00607A85"/>
    <w:rsid w:val="0061255F"/>
    <w:rsid w:val="00617B84"/>
    <w:rsid w:val="0062008B"/>
    <w:rsid w:val="006207F2"/>
    <w:rsid w:val="00621226"/>
    <w:rsid w:val="00622A0C"/>
    <w:rsid w:val="006234FC"/>
    <w:rsid w:val="00624971"/>
    <w:rsid w:val="00624C36"/>
    <w:rsid w:val="006254B7"/>
    <w:rsid w:val="00626119"/>
    <w:rsid w:val="0063506C"/>
    <w:rsid w:val="00643415"/>
    <w:rsid w:val="0064387A"/>
    <w:rsid w:val="00646DF1"/>
    <w:rsid w:val="00664985"/>
    <w:rsid w:val="006656F8"/>
    <w:rsid w:val="006716B0"/>
    <w:rsid w:val="00675AEC"/>
    <w:rsid w:val="0068380E"/>
    <w:rsid w:val="00685B7B"/>
    <w:rsid w:val="00686D0F"/>
    <w:rsid w:val="00687DDE"/>
    <w:rsid w:val="00691091"/>
    <w:rsid w:val="0069277A"/>
    <w:rsid w:val="006967B1"/>
    <w:rsid w:val="006A1276"/>
    <w:rsid w:val="006A1730"/>
    <w:rsid w:val="006A493B"/>
    <w:rsid w:val="006A6D0E"/>
    <w:rsid w:val="006B0208"/>
    <w:rsid w:val="006B5ED9"/>
    <w:rsid w:val="006B720E"/>
    <w:rsid w:val="006B7A81"/>
    <w:rsid w:val="006C234B"/>
    <w:rsid w:val="006C2C70"/>
    <w:rsid w:val="006C48C4"/>
    <w:rsid w:val="006C678A"/>
    <w:rsid w:val="006D032F"/>
    <w:rsid w:val="006D1990"/>
    <w:rsid w:val="006D1EDA"/>
    <w:rsid w:val="006D68BC"/>
    <w:rsid w:val="006E7FEC"/>
    <w:rsid w:val="006F14BD"/>
    <w:rsid w:val="006F2CEB"/>
    <w:rsid w:val="006F3531"/>
    <w:rsid w:val="006F5BA7"/>
    <w:rsid w:val="00700277"/>
    <w:rsid w:val="007012DC"/>
    <w:rsid w:val="00712E7A"/>
    <w:rsid w:val="00713622"/>
    <w:rsid w:val="00713F26"/>
    <w:rsid w:val="00714BC2"/>
    <w:rsid w:val="0072132A"/>
    <w:rsid w:val="00721A9A"/>
    <w:rsid w:val="00722F73"/>
    <w:rsid w:val="00723A41"/>
    <w:rsid w:val="00727C1A"/>
    <w:rsid w:val="00732D03"/>
    <w:rsid w:val="00735C73"/>
    <w:rsid w:val="0073614D"/>
    <w:rsid w:val="007400D5"/>
    <w:rsid w:val="0074098D"/>
    <w:rsid w:val="00742CE5"/>
    <w:rsid w:val="00743EB3"/>
    <w:rsid w:val="00760D3F"/>
    <w:rsid w:val="007646A9"/>
    <w:rsid w:val="007713F7"/>
    <w:rsid w:val="007749EC"/>
    <w:rsid w:val="00775C04"/>
    <w:rsid w:val="0077745B"/>
    <w:rsid w:val="007839AE"/>
    <w:rsid w:val="00783F11"/>
    <w:rsid w:val="00784229"/>
    <w:rsid w:val="00786A2B"/>
    <w:rsid w:val="0078719F"/>
    <w:rsid w:val="00787CA0"/>
    <w:rsid w:val="007955FC"/>
    <w:rsid w:val="00795D9C"/>
    <w:rsid w:val="007A018A"/>
    <w:rsid w:val="007A3920"/>
    <w:rsid w:val="007A63CB"/>
    <w:rsid w:val="007A7E8E"/>
    <w:rsid w:val="007B206C"/>
    <w:rsid w:val="007B37A4"/>
    <w:rsid w:val="007B458E"/>
    <w:rsid w:val="007C0A63"/>
    <w:rsid w:val="007C1A49"/>
    <w:rsid w:val="007C2643"/>
    <w:rsid w:val="007C2C08"/>
    <w:rsid w:val="007C3BCB"/>
    <w:rsid w:val="007C4221"/>
    <w:rsid w:val="007C4364"/>
    <w:rsid w:val="007D3AC3"/>
    <w:rsid w:val="007D57EB"/>
    <w:rsid w:val="007D76B0"/>
    <w:rsid w:val="007E2443"/>
    <w:rsid w:val="007E6130"/>
    <w:rsid w:val="007F0C0A"/>
    <w:rsid w:val="007F1BFE"/>
    <w:rsid w:val="008017F4"/>
    <w:rsid w:val="00801EE3"/>
    <w:rsid w:val="00802662"/>
    <w:rsid w:val="008051BC"/>
    <w:rsid w:val="00805347"/>
    <w:rsid w:val="0080603E"/>
    <w:rsid w:val="00811749"/>
    <w:rsid w:val="00812863"/>
    <w:rsid w:val="00812B6D"/>
    <w:rsid w:val="00816E71"/>
    <w:rsid w:val="00821D42"/>
    <w:rsid w:val="00824338"/>
    <w:rsid w:val="0083117F"/>
    <w:rsid w:val="00831EAD"/>
    <w:rsid w:val="0083242A"/>
    <w:rsid w:val="00832754"/>
    <w:rsid w:val="00835FC7"/>
    <w:rsid w:val="00843A39"/>
    <w:rsid w:val="00843FCF"/>
    <w:rsid w:val="00844361"/>
    <w:rsid w:val="00844778"/>
    <w:rsid w:val="0084750F"/>
    <w:rsid w:val="008513FE"/>
    <w:rsid w:val="0085320C"/>
    <w:rsid w:val="008546CC"/>
    <w:rsid w:val="008560FB"/>
    <w:rsid w:val="00856955"/>
    <w:rsid w:val="00856D33"/>
    <w:rsid w:val="00863F4A"/>
    <w:rsid w:val="00870810"/>
    <w:rsid w:val="00876305"/>
    <w:rsid w:val="008765B5"/>
    <w:rsid w:val="00886C51"/>
    <w:rsid w:val="00893CAA"/>
    <w:rsid w:val="008A0B87"/>
    <w:rsid w:val="008A3348"/>
    <w:rsid w:val="008A4C27"/>
    <w:rsid w:val="008C0DCD"/>
    <w:rsid w:val="008C2836"/>
    <w:rsid w:val="008D249E"/>
    <w:rsid w:val="008D56CB"/>
    <w:rsid w:val="008D5E11"/>
    <w:rsid w:val="008E5D96"/>
    <w:rsid w:val="008E6FF0"/>
    <w:rsid w:val="008F296F"/>
    <w:rsid w:val="008F49CF"/>
    <w:rsid w:val="008F5793"/>
    <w:rsid w:val="00912AB4"/>
    <w:rsid w:val="00913258"/>
    <w:rsid w:val="00925EA4"/>
    <w:rsid w:val="00926CCF"/>
    <w:rsid w:val="0093044E"/>
    <w:rsid w:val="0093360C"/>
    <w:rsid w:val="009344E8"/>
    <w:rsid w:val="00936A14"/>
    <w:rsid w:val="00941957"/>
    <w:rsid w:val="009452CE"/>
    <w:rsid w:val="00945377"/>
    <w:rsid w:val="0095131F"/>
    <w:rsid w:val="00957748"/>
    <w:rsid w:val="00960876"/>
    <w:rsid w:val="00960FF8"/>
    <w:rsid w:val="00966226"/>
    <w:rsid w:val="0096759D"/>
    <w:rsid w:val="00970DD3"/>
    <w:rsid w:val="00974C6F"/>
    <w:rsid w:val="00974FC6"/>
    <w:rsid w:val="00980454"/>
    <w:rsid w:val="00981121"/>
    <w:rsid w:val="00981C33"/>
    <w:rsid w:val="00982B74"/>
    <w:rsid w:val="00982D59"/>
    <w:rsid w:val="00983386"/>
    <w:rsid w:val="00983D6F"/>
    <w:rsid w:val="00984751"/>
    <w:rsid w:val="00987A06"/>
    <w:rsid w:val="0099063A"/>
    <w:rsid w:val="00991862"/>
    <w:rsid w:val="009A0EF8"/>
    <w:rsid w:val="009A7352"/>
    <w:rsid w:val="009B1208"/>
    <w:rsid w:val="009B2956"/>
    <w:rsid w:val="009B4B7C"/>
    <w:rsid w:val="009B639A"/>
    <w:rsid w:val="009B75CD"/>
    <w:rsid w:val="009C0924"/>
    <w:rsid w:val="009C5E2D"/>
    <w:rsid w:val="009C6687"/>
    <w:rsid w:val="009C6921"/>
    <w:rsid w:val="009D0262"/>
    <w:rsid w:val="009D224F"/>
    <w:rsid w:val="009D2CC7"/>
    <w:rsid w:val="009D2F2E"/>
    <w:rsid w:val="009D3554"/>
    <w:rsid w:val="009D36D4"/>
    <w:rsid w:val="009D417E"/>
    <w:rsid w:val="009D422C"/>
    <w:rsid w:val="009D42DC"/>
    <w:rsid w:val="009D63DE"/>
    <w:rsid w:val="009D78A9"/>
    <w:rsid w:val="009E14DB"/>
    <w:rsid w:val="009E39F4"/>
    <w:rsid w:val="009E442E"/>
    <w:rsid w:val="009E4938"/>
    <w:rsid w:val="009E623F"/>
    <w:rsid w:val="009E7BB5"/>
    <w:rsid w:val="009F5C7A"/>
    <w:rsid w:val="009F7B87"/>
    <w:rsid w:val="00A005E8"/>
    <w:rsid w:val="00A013E3"/>
    <w:rsid w:val="00A01E18"/>
    <w:rsid w:val="00A033F1"/>
    <w:rsid w:val="00A073C0"/>
    <w:rsid w:val="00A1062A"/>
    <w:rsid w:val="00A10D29"/>
    <w:rsid w:val="00A12FD4"/>
    <w:rsid w:val="00A143EA"/>
    <w:rsid w:val="00A20466"/>
    <w:rsid w:val="00A228A8"/>
    <w:rsid w:val="00A2298A"/>
    <w:rsid w:val="00A25630"/>
    <w:rsid w:val="00A265C3"/>
    <w:rsid w:val="00A26BD7"/>
    <w:rsid w:val="00A273FD"/>
    <w:rsid w:val="00A27A3F"/>
    <w:rsid w:val="00A31CC5"/>
    <w:rsid w:val="00A328FC"/>
    <w:rsid w:val="00A342F6"/>
    <w:rsid w:val="00A344BE"/>
    <w:rsid w:val="00A40705"/>
    <w:rsid w:val="00A45912"/>
    <w:rsid w:val="00A56E0B"/>
    <w:rsid w:val="00A61FD4"/>
    <w:rsid w:val="00A66250"/>
    <w:rsid w:val="00A66C1C"/>
    <w:rsid w:val="00A71F15"/>
    <w:rsid w:val="00A74715"/>
    <w:rsid w:val="00A74CEF"/>
    <w:rsid w:val="00A75621"/>
    <w:rsid w:val="00A80461"/>
    <w:rsid w:val="00A8500B"/>
    <w:rsid w:val="00A927A4"/>
    <w:rsid w:val="00A93766"/>
    <w:rsid w:val="00A957AA"/>
    <w:rsid w:val="00AA1764"/>
    <w:rsid w:val="00AA6875"/>
    <w:rsid w:val="00AA6D2E"/>
    <w:rsid w:val="00AA6D53"/>
    <w:rsid w:val="00AB69F8"/>
    <w:rsid w:val="00AB7F0E"/>
    <w:rsid w:val="00AC1A40"/>
    <w:rsid w:val="00AC2065"/>
    <w:rsid w:val="00AC26FA"/>
    <w:rsid w:val="00AC2F24"/>
    <w:rsid w:val="00AC55A1"/>
    <w:rsid w:val="00AC5AC5"/>
    <w:rsid w:val="00AC5F76"/>
    <w:rsid w:val="00AD1D00"/>
    <w:rsid w:val="00AD3B07"/>
    <w:rsid w:val="00AD4233"/>
    <w:rsid w:val="00AD47C1"/>
    <w:rsid w:val="00AD4D73"/>
    <w:rsid w:val="00AE2F83"/>
    <w:rsid w:val="00AE4D07"/>
    <w:rsid w:val="00AF06F4"/>
    <w:rsid w:val="00AF0C56"/>
    <w:rsid w:val="00AF11F4"/>
    <w:rsid w:val="00AF1337"/>
    <w:rsid w:val="00AF79CF"/>
    <w:rsid w:val="00B01C0B"/>
    <w:rsid w:val="00B02770"/>
    <w:rsid w:val="00B10EB8"/>
    <w:rsid w:val="00B15021"/>
    <w:rsid w:val="00B17C9F"/>
    <w:rsid w:val="00B17EFC"/>
    <w:rsid w:val="00B2290A"/>
    <w:rsid w:val="00B26660"/>
    <w:rsid w:val="00B27BD6"/>
    <w:rsid w:val="00B33113"/>
    <w:rsid w:val="00B345FF"/>
    <w:rsid w:val="00B41472"/>
    <w:rsid w:val="00B429CF"/>
    <w:rsid w:val="00B44218"/>
    <w:rsid w:val="00B46F67"/>
    <w:rsid w:val="00B50401"/>
    <w:rsid w:val="00B504AA"/>
    <w:rsid w:val="00B54DFC"/>
    <w:rsid w:val="00B574AB"/>
    <w:rsid w:val="00B5761C"/>
    <w:rsid w:val="00B61D15"/>
    <w:rsid w:val="00B77231"/>
    <w:rsid w:val="00B8095C"/>
    <w:rsid w:val="00B80C5E"/>
    <w:rsid w:val="00B90562"/>
    <w:rsid w:val="00B9753F"/>
    <w:rsid w:val="00B97A6D"/>
    <w:rsid w:val="00BA2492"/>
    <w:rsid w:val="00BB09B7"/>
    <w:rsid w:val="00BB0B57"/>
    <w:rsid w:val="00BB285A"/>
    <w:rsid w:val="00BB4E62"/>
    <w:rsid w:val="00BB7A6A"/>
    <w:rsid w:val="00BC0232"/>
    <w:rsid w:val="00BC1289"/>
    <w:rsid w:val="00BC16B1"/>
    <w:rsid w:val="00BC46F4"/>
    <w:rsid w:val="00BD1381"/>
    <w:rsid w:val="00BD142F"/>
    <w:rsid w:val="00BD44E5"/>
    <w:rsid w:val="00BD5FD8"/>
    <w:rsid w:val="00BE035C"/>
    <w:rsid w:val="00BE78B7"/>
    <w:rsid w:val="00BE7C44"/>
    <w:rsid w:val="00BF2D20"/>
    <w:rsid w:val="00BF328C"/>
    <w:rsid w:val="00BF6B54"/>
    <w:rsid w:val="00BF732B"/>
    <w:rsid w:val="00C0179C"/>
    <w:rsid w:val="00C125BC"/>
    <w:rsid w:val="00C12745"/>
    <w:rsid w:val="00C306C1"/>
    <w:rsid w:val="00C3275A"/>
    <w:rsid w:val="00C328AC"/>
    <w:rsid w:val="00C32EA5"/>
    <w:rsid w:val="00C33D7D"/>
    <w:rsid w:val="00C4093F"/>
    <w:rsid w:val="00C44901"/>
    <w:rsid w:val="00C44E7E"/>
    <w:rsid w:val="00C44E8A"/>
    <w:rsid w:val="00C45158"/>
    <w:rsid w:val="00C509E7"/>
    <w:rsid w:val="00C532CA"/>
    <w:rsid w:val="00C552F3"/>
    <w:rsid w:val="00C55B97"/>
    <w:rsid w:val="00C63B27"/>
    <w:rsid w:val="00C648B5"/>
    <w:rsid w:val="00C64AB4"/>
    <w:rsid w:val="00C666DF"/>
    <w:rsid w:val="00C71E04"/>
    <w:rsid w:val="00C84FE1"/>
    <w:rsid w:val="00C8536C"/>
    <w:rsid w:val="00C86F14"/>
    <w:rsid w:val="00C92D15"/>
    <w:rsid w:val="00C94E6C"/>
    <w:rsid w:val="00CA2D98"/>
    <w:rsid w:val="00CA4FA3"/>
    <w:rsid w:val="00CA6E31"/>
    <w:rsid w:val="00CA6FE3"/>
    <w:rsid w:val="00CA742E"/>
    <w:rsid w:val="00CB23EE"/>
    <w:rsid w:val="00CB2AEF"/>
    <w:rsid w:val="00CB4B7A"/>
    <w:rsid w:val="00CB653C"/>
    <w:rsid w:val="00CC0A16"/>
    <w:rsid w:val="00CC2511"/>
    <w:rsid w:val="00CC4B35"/>
    <w:rsid w:val="00CD08D9"/>
    <w:rsid w:val="00CD193F"/>
    <w:rsid w:val="00CD24EC"/>
    <w:rsid w:val="00CD77E5"/>
    <w:rsid w:val="00CE0A31"/>
    <w:rsid w:val="00CE4F61"/>
    <w:rsid w:val="00CE55F5"/>
    <w:rsid w:val="00CF244C"/>
    <w:rsid w:val="00CF3CFF"/>
    <w:rsid w:val="00CF652C"/>
    <w:rsid w:val="00CF6AE0"/>
    <w:rsid w:val="00D00319"/>
    <w:rsid w:val="00D02CCA"/>
    <w:rsid w:val="00D02E60"/>
    <w:rsid w:val="00D04B9F"/>
    <w:rsid w:val="00D13096"/>
    <w:rsid w:val="00D1602D"/>
    <w:rsid w:val="00D16367"/>
    <w:rsid w:val="00D16DDB"/>
    <w:rsid w:val="00D20862"/>
    <w:rsid w:val="00D210AD"/>
    <w:rsid w:val="00D23748"/>
    <w:rsid w:val="00D23FEF"/>
    <w:rsid w:val="00D3013F"/>
    <w:rsid w:val="00D31B04"/>
    <w:rsid w:val="00D40402"/>
    <w:rsid w:val="00D45A10"/>
    <w:rsid w:val="00D47468"/>
    <w:rsid w:val="00D47DD5"/>
    <w:rsid w:val="00D53714"/>
    <w:rsid w:val="00D5786C"/>
    <w:rsid w:val="00D60EB8"/>
    <w:rsid w:val="00D61D33"/>
    <w:rsid w:val="00D67624"/>
    <w:rsid w:val="00D71723"/>
    <w:rsid w:val="00D731DA"/>
    <w:rsid w:val="00D737D7"/>
    <w:rsid w:val="00D76ADB"/>
    <w:rsid w:val="00D76E93"/>
    <w:rsid w:val="00D76FE9"/>
    <w:rsid w:val="00D84E44"/>
    <w:rsid w:val="00D850B2"/>
    <w:rsid w:val="00D909A9"/>
    <w:rsid w:val="00D96081"/>
    <w:rsid w:val="00D97B3A"/>
    <w:rsid w:val="00D97E98"/>
    <w:rsid w:val="00DA39A2"/>
    <w:rsid w:val="00DA5A52"/>
    <w:rsid w:val="00DA5E02"/>
    <w:rsid w:val="00DB3E57"/>
    <w:rsid w:val="00DB681C"/>
    <w:rsid w:val="00DB7256"/>
    <w:rsid w:val="00DC38A4"/>
    <w:rsid w:val="00DC49D1"/>
    <w:rsid w:val="00DC5583"/>
    <w:rsid w:val="00DC57C6"/>
    <w:rsid w:val="00DD1CB0"/>
    <w:rsid w:val="00DD7710"/>
    <w:rsid w:val="00DE0EAA"/>
    <w:rsid w:val="00DE35A2"/>
    <w:rsid w:val="00DE7B1C"/>
    <w:rsid w:val="00DF501F"/>
    <w:rsid w:val="00DF68C6"/>
    <w:rsid w:val="00DF6A85"/>
    <w:rsid w:val="00DF7FBC"/>
    <w:rsid w:val="00E01D52"/>
    <w:rsid w:val="00E02001"/>
    <w:rsid w:val="00E02223"/>
    <w:rsid w:val="00E0222C"/>
    <w:rsid w:val="00E11351"/>
    <w:rsid w:val="00E1470E"/>
    <w:rsid w:val="00E20F3D"/>
    <w:rsid w:val="00E25AD4"/>
    <w:rsid w:val="00E25E3C"/>
    <w:rsid w:val="00E2790F"/>
    <w:rsid w:val="00E34531"/>
    <w:rsid w:val="00E34EE1"/>
    <w:rsid w:val="00E35FDF"/>
    <w:rsid w:val="00E3648B"/>
    <w:rsid w:val="00E41588"/>
    <w:rsid w:val="00E43C39"/>
    <w:rsid w:val="00E55F81"/>
    <w:rsid w:val="00E574FA"/>
    <w:rsid w:val="00E61ADE"/>
    <w:rsid w:val="00E70896"/>
    <w:rsid w:val="00E70D3B"/>
    <w:rsid w:val="00E726FA"/>
    <w:rsid w:val="00E81AA2"/>
    <w:rsid w:val="00E839B0"/>
    <w:rsid w:val="00E84EA1"/>
    <w:rsid w:val="00E92C7D"/>
    <w:rsid w:val="00EA0CC1"/>
    <w:rsid w:val="00EA468B"/>
    <w:rsid w:val="00EA4916"/>
    <w:rsid w:val="00EA6A85"/>
    <w:rsid w:val="00EC30FC"/>
    <w:rsid w:val="00EC3141"/>
    <w:rsid w:val="00EC40D9"/>
    <w:rsid w:val="00ED0908"/>
    <w:rsid w:val="00ED200C"/>
    <w:rsid w:val="00ED49E3"/>
    <w:rsid w:val="00ED62D6"/>
    <w:rsid w:val="00ED7087"/>
    <w:rsid w:val="00EE19BF"/>
    <w:rsid w:val="00EF1AA8"/>
    <w:rsid w:val="00EF409F"/>
    <w:rsid w:val="00EF5788"/>
    <w:rsid w:val="00F0349E"/>
    <w:rsid w:val="00F12504"/>
    <w:rsid w:val="00F14A82"/>
    <w:rsid w:val="00F155EF"/>
    <w:rsid w:val="00F16EF3"/>
    <w:rsid w:val="00F25646"/>
    <w:rsid w:val="00F258D0"/>
    <w:rsid w:val="00F262B2"/>
    <w:rsid w:val="00F3027F"/>
    <w:rsid w:val="00F30D2C"/>
    <w:rsid w:val="00F311FF"/>
    <w:rsid w:val="00F35084"/>
    <w:rsid w:val="00F37F93"/>
    <w:rsid w:val="00F40B32"/>
    <w:rsid w:val="00F4210C"/>
    <w:rsid w:val="00F424FB"/>
    <w:rsid w:val="00F430E4"/>
    <w:rsid w:val="00F453E3"/>
    <w:rsid w:val="00F4551E"/>
    <w:rsid w:val="00F476B0"/>
    <w:rsid w:val="00F518B3"/>
    <w:rsid w:val="00F5253F"/>
    <w:rsid w:val="00F52E21"/>
    <w:rsid w:val="00F54374"/>
    <w:rsid w:val="00F658A2"/>
    <w:rsid w:val="00F66025"/>
    <w:rsid w:val="00F72875"/>
    <w:rsid w:val="00F73A76"/>
    <w:rsid w:val="00F75DFE"/>
    <w:rsid w:val="00F809DD"/>
    <w:rsid w:val="00F80FB3"/>
    <w:rsid w:val="00F830E9"/>
    <w:rsid w:val="00F83582"/>
    <w:rsid w:val="00F83ADA"/>
    <w:rsid w:val="00F8709D"/>
    <w:rsid w:val="00F877A8"/>
    <w:rsid w:val="00F908FE"/>
    <w:rsid w:val="00F923D9"/>
    <w:rsid w:val="00F96D9B"/>
    <w:rsid w:val="00FA3937"/>
    <w:rsid w:val="00FA3F7D"/>
    <w:rsid w:val="00FA6E34"/>
    <w:rsid w:val="00FB4AA1"/>
    <w:rsid w:val="00FB5157"/>
    <w:rsid w:val="00FC4B7E"/>
    <w:rsid w:val="00FD136A"/>
    <w:rsid w:val="00FD2A30"/>
    <w:rsid w:val="00FE0E38"/>
    <w:rsid w:val="00FE1ACA"/>
    <w:rsid w:val="00FE35DC"/>
    <w:rsid w:val="00FE401D"/>
    <w:rsid w:val="00FF2F8B"/>
    <w:rsid w:val="00FF5A1B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3224"/>
  <w15:docId w15:val="{E2385705-45C3-4F9E-9C89-C681541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0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Paul O'Donnell</cp:lastModifiedBy>
  <cp:revision>3</cp:revision>
  <cp:lastPrinted>2015-08-20T18:46:00Z</cp:lastPrinted>
  <dcterms:created xsi:type="dcterms:W3CDTF">2021-01-05T19:47:00Z</dcterms:created>
  <dcterms:modified xsi:type="dcterms:W3CDTF">2021-01-05T20:38:00Z</dcterms:modified>
</cp:coreProperties>
</file>